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3D6A7" w14:textId="77777777" w:rsidR="00803B1B" w:rsidRDefault="00803B1B" w:rsidP="00A24BF4">
      <w:pPr>
        <w:rPr>
          <w:rFonts w:ascii="Times New Roman" w:hAnsi="Times New Roman" w:cs="Times New Roman"/>
          <w:b/>
          <w:bCs/>
        </w:rPr>
      </w:pPr>
    </w:p>
    <w:p w14:paraId="025E1638" w14:textId="6BA57923" w:rsidR="00CE6F74" w:rsidRDefault="003074DE" w:rsidP="003074DE">
      <w:pPr>
        <w:jc w:val="center"/>
        <w:rPr>
          <w:rFonts w:ascii="Times New Roman" w:hAnsi="Times New Roman" w:cs="Times New Roman"/>
          <w:b/>
          <w:bCs/>
        </w:rPr>
      </w:pPr>
      <w:r w:rsidRPr="008360FA">
        <w:rPr>
          <w:rFonts w:ascii="Times New Roman" w:hAnsi="Times New Roman" w:cs="Times New Roman"/>
          <w:b/>
          <w:bCs/>
        </w:rPr>
        <w:t xml:space="preserve">Zarządzenie Nr </w:t>
      </w:r>
      <w:r w:rsidR="00E37CF4">
        <w:rPr>
          <w:rFonts w:ascii="Times New Roman" w:hAnsi="Times New Roman" w:cs="Times New Roman"/>
          <w:b/>
          <w:bCs/>
        </w:rPr>
        <w:t>57</w:t>
      </w:r>
      <w:r w:rsidRPr="008360FA">
        <w:rPr>
          <w:rFonts w:ascii="Times New Roman" w:hAnsi="Times New Roman" w:cs="Times New Roman"/>
          <w:b/>
          <w:bCs/>
        </w:rPr>
        <w:t>/</w:t>
      </w:r>
      <w:r w:rsidR="00884233" w:rsidRPr="008360FA">
        <w:rPr>
          <w:rFonts w:ascii="Times New Roman" w:hAnsi="Times New Roman" w:cs="Times New Roman"/>
          <w:b/>
          <w:bCs/>
        </w:rPr>
        <w:t>2026</w:t>
      </w:r>
      <w:r w:rsidRPr="008360FA">
        <w:rPr>
          <w:rFonts w:ascii="Times New Roman" w:hAnsi="Times New Roman" w:cs="Times New Roman"/>
          <w:b/>
          <w:bCs/>
        </w:rPr>
        <w:t xml:space="preserve"> </w:t>
      </w:r>
      <w:r w:rsidR="00593AE4" w:rsidRPr="008360FA">
        <w:rPr>
          <w:rFonts w:ascii="Times New Roman" w:hAnsi="Times New Roman" w:cs="Times New Roman"/>
          <w:b/>
          <w:bCs/>
        </w:rPr>
        <w:br/>
      </w:r>
      <w:r w:rsidR="00E40D79">
        <w:rPr>
          <w:rFonts w:ascii="Times New Roman" w:hAnsi="Times New Roman" w:cs="Times New Roman"/>
          <w:b/>
          <w:bCs/>
        </w:rPr>
        <w:t>Wójta Gminy Chąśno</w:t>
      </w:r>
      <w:r w:rsidRPr="008360FA">
        <w:rPr>
          <w:rFonts w:ascii="Times New Roman" w:hAnsi="Times New Roman" w:cs="Times New Roman"/>
          <w:b/>
          <w:bCs/>
        </w:rPr>
        <w:t xml:space="preserve"> </w:t>
      </w:r>
    </w:p>
    <w:p w14:paraId="4194C9D2" w14:textId="7B4788F5" w:rsidR="003074DE" w:rsidRPr="00CE6F74" w:rsidRDefault="003074DE" w:rsidP="003074DE">
      <w:pPr>
        <w:jc w:val="center"/>
        <w:rPr>
          <w:rFonts w:ascii="Times New Roman" w:hAnsi="Times New Roman" w:cs="Times New Roman"/>
        </w:rPr>
      </w:pPr>
      <w:r w:rsidRPr="00CE6F74">
        <w:rPr>
          <w:rFonts w:ascii="Times New Roman" w:hAnsi="Times New Roman" w:cs="Times New Roman"/>
        </w:rPr>
        <w:t xml:space="preserve">z dnia </w:t>
      </w:r>
      <w:r w:rsidR="00E40D79" w:rsidRPr="00CE6F74">
        <w:rPr>
          <w:rFonts w:ascii="Times New Roman" w:hAnsi="Times New Roman" w:cs="Times New Roman"/>
        </w:rPr>
        <w:t>24</w:t>
      </w:r>
      <w:r w:rsidR="00872A4F" w:rsidRPr="00CE6F74">
        <w:rPr>
          <w:rFonts w:ascii="Times New Roman" w:hAnsi="Times New Roman" w:cs="Times New Roman"/>
        </w:rPr>
        <w:t xml:space="preserve"> </w:t>
      </w:r>
      <w:r w:rsidR="00E40D79" w:rsidRPr="00CE6F74">
        <w:rPr>
          <w:rFonts w:ascii="Times New Roman" w:hAnsi="Times New Roman" w:cs="Times New Roman"/>
        </w:rPr>
        <w:t>lipca</w:t>
      </w:r>
      <w:r w:rsidRPr="00CE6F74">
        <w:rPr>
          <w:rFonts w:ascii="Times New Roman" w:hAnsi="Times New Roman" w:cs="Times New Roman"/>
        </w:rPr>
        <w:t xml:space="preserve"> 202</w:t>
      </w:r>
      <w:r w:rsidR="00884233" w:rsidRPr="00CE6F74">
        <w:rPr>
          <w:rFonts w:ascii="Times New Roman" w:hAnsi="Times New Roman" w:cs="Times New Roman"/>
        </w:rPr>
        <w:t>6</w:t>
      </w:r>
      <w:r w:rsidRPr="00CE6F74">
        <w:rPr>
          <w:rFonts w:ascii="Times New Roman" w:hAnsi="Times New Roman" w:cs="Times New Roman"/>
        </w:rPr>
        <w:t xml:space="preserve"> r.</w:t>
      </w:r>
    </w:p>
    <w:p w14:paraId="0A4C0370" w14:textId="5382C15A" w:rsidR="003074DE" w:rsidRPr="008360FA" w:rsidRDefault="003074DE" w:rsidP="00191EED">
      <w:pPr>
        <w:jc w:val="center"/>
        <w:rPr>
          <w:rFonts w:ascii="Times New Roman" w:hAnsi="Times New Roman" w:cs="Times New Roman"/>
          <w:b/>
          <w:bCs/>
        </w:rPr>
      </w:pPr>
      <w:r w:rsidRPr="008360FA">
        <w:rPr>
          <w:rFonts w:ascii="Times New Roman" w:hAnsi="Times New Roman" w:cs="Times New Roman"/>
          <w:b/>
          <w:bCs/>
        </w:rPr>
        <w:t xml:space="preserve">w sprawie </w:t>
      </w:r>
      <w:r w:rsidR="00136B8B">
        <w:rPr>
          <w:rFonts w:ascii="Times New Roman" w:hAnsi="Times New Roman" w:cs="Times New Roman"/>
          <w:b/>
          <w:bCs/>
        </w:rPr>
        <w:t>powołania Komisji Rekrutacyjnej do przeprowadzenia pierwszej rekrutacji dzieci do Gminnego Żłobka w Chąśnie Drugim</w:t>
      </w:r>
    </w:p>
    <w:p w14:paraId="212C842E" w14:textId="77777777" w:rsidR="003074DE" w:rsidRPr="008360FA" w:rsidRDefault="003074DE" w:rsidP="003074DE">
      <w:pPr>
        <w:rPr>
          <w:rFonts w:ascii="Times New Roman" w:hAnsi="Times New Roman" w:cs="Times New Roman"/>
          <w:b/>
          <w:bCs/>
        </w:rPr>
      </w:pPr>
      <w:r w:rsidRPr="008360FA">
        <w:rPr>
          <w:rFonts w:ascii="Times New Roman" w:hAnsi="Times New Roman" w:cs="Times New Roman"/>
          <w:b/>
          <w:bCs/>
        </w:rPr>
        <w:t> </w:t>
      </w:r>
    </w:p>
    <w:p w14:paraId="1A30C6E7" w14:textId="164EF4A2" w:rsidR="009946C2" w:rsidRPr="008360FA" w:rsidRDefault="00872A4F" w:rsidP="007A5FCA">
      <w:pPr>
        <w:spacing w:line="240" w:lineRule="auto"/>
        <w:ind w:firstLine="340"/>
        <w:jc w:val="both"/>
        <w:rPr>
          <w:rFonts w:ascii="Times New Roman" w:hAnsi="Times New Roman" w:cs="Times New Roman"/>
        </w:rPr>
      </w:pPr>
      <w:r w:rsidRPr="00872A4F">
        <w:rPr>
          <w:rFonts w:ascii="Times New Roman" w:hAnsi="Times New Roman" w:cs="Times New Roman"/>
        </w:rPr>
        <w:t>Na podstawie art. 30 ust. </w:t>
      </w:r>
      <w:r w:rsidR="00C808DF">
        <w:rPr>
          <w:rFonts w:ascii="Times New Roman" w:hAnsi="Times New Roman" w:cs="Times New Roman"/>
        </w:rPr>
        <w:t xml:space="preserve">1 i ust. </w:t>
      </w:r>
      <w:r w:rsidR="00D63B48">
        <w:rPr>
          <w:rFonts w:ascii="Times New Roman" w:hAnsi="Times New Roman" w:cs="Times New Roman"/>
        </w:rPr>
        <w:t>2 pkt. 2</w:t>
      </w:r>
      <w:r w:rsidRPr="00872A4F">
        <w:rPr>
          <w:rFonts w:ascii="Times New Roman" w:hAnsi="Times New Roman" w:cs="Times New Roman"/>
        </w:rPr>
        <w:t> ustawy z dnia 8 marca 1990 r. o samorządzie gminnym (Dz.</w:t>
      </w:r>
      <w:r w:rsidR="002B6349">
        <w:rPr>
          <w:rFonts w:ascii="Times New Roman" w:hAnsi="Times New Roman" w:cs="Times New Roman"/>
        </w:rPr>
        <w:t>U. z 2026 r. poz. 662</w:t>
      </w:r>
      <w:r w:rsidRPr="00872A4F">
        <w:rPr>
          <w:rFonts w:ascii="Times New Roman" w:hAnsi="Times New Roman" w:cs="Times New Roman"/>
        </w:rPr>
        <w:t>)</w:t>
      </w:r>
      <w:r w:rsidR="009F52A9">
        <w:rPr>
          <w:rFonts w:ascii="Times New Roman" w:hAnsi="Times New Roman" w:cs="Times New Roman"/>
        </w:rPr>
        <w:t>,</w:t>
      </w:r>
      <w:r w:rsidR="00B45E97">
        <w:rPr>
          <w:rFonts w:ascii="Times New Roman" w:hAnsi="Times New Roman" w:cs="Times New Roman"/>
        </w:rPr>
        <w:t xml:space="preserve"> </w:t>
      </w:r>
      <w:r w:rsidR="00F44F94">
        <w:rPr>
          <w:rFonts w:ascii="Times New Roman" w:hAnsi="Times New Roman" w:cs="Times New Roman"/>
        </w:rPr>
        <w:t>§ 7 Statutu Gminnego Żłobka w Chąśnie Drugim stanowiącego załącznik do Uchwały Nr XXIV/116/2026 Rady Gminy Chąśno z dnia 24 lutego 2026 r. w sprawie utworzenia „Gminnego Żłobka w Chąśnie Drugim”</w:t>
      </w:r>
      <w:r w:rsidR="00857235">
        <w:rPr>
          <w:rFonts w:ascii="Times New Roman" w:hAnsi="Times New Roman" w:cs="Times New Roman"/>
        </w:rPr>
        <w:t xml:space="preserve"> oraz nadania mu statutu, w brzmieniu nadanym Uchwałą Nr XXVIII/134/2026 Rady Gminy Chąśno z dnia 25 czerwca 2026 r.</w:t>
      </w:r>
      <w:r w:rsidRPr="00872A4F">
        <w:rPr>
          <w:rFonts w:ascii="Times New Roman" w:hAnsi="Times New Roman" w:cs="Times New Roman"/>
        </w:rPr>
        <w:t>, zarządzam, co następuje:</w:t>
      </w:r>
    </w:p>
    <w:p w14:paraId="3B154EFD" w14:textId="77777777" w:rsidR="000772A9" w:rsidRPr="008360FA" w:rsidRDefault="000772A9" w:rsidP="00BE024C">
      <w:pPr>
        <w:jc w:val="center"/>
        <w:rPr>
          <w:rFonts w:ascii="Times New Roman" w:hAnsi="Times New Roman" w:cs="Times New Roman"/>
          <w:b/>
          <w:bCs/>
        </w:rPr>
      </w:pPr>
    </w:p>
    <w:p w14:paraId="1B870AEE" w14:textId="0CF7C255" w:rsidR="00063AAB" w:rsidRPr="008360FA" w:rsidRDefault="00063AAB" w:rsidP="00BE024C">
      <w:pPr>
        <w:jc w:val="center"/>
        <w:rPr>
          <w:rFonts w:ascii="Times New Roman" w:hAnsi="Times New Roman" w:cs="Times New Roman"/>
        </w:rPr>
      </w:pPr>
      <w:r w:rsidRPr="00872A4F">
        <w:rPr>
          <w:rFonts w:ascii="Times New Roman" w:hAnsi="Times New Roman" w:cs="Times New Roman"/>
          <w:b/>
          <w:bCs/>
        </w:rPr>
        <w:t>§ 1</w:t>
      </w:r>
    </w:p>
    <w:p w14:paraId="724E3C56" w14:textId="1397DA11" w:rsidR="00A4353E" w:rsidRPr="007A5FCA" w:rsidRDefault="00136B8B" w:rsidP="007A5FCA">
      <w:pPr>
        <w:ind w:firstLine="340"/>
        <w:jc w:val="both"/>
        <w:rPr>
          <w:rFonts w:ascii="Times New Roman" w:hAnsi="Times New Roman" w:cs="Times New Roman"/>
        </w:rPr>
      </w:pPr>
      <w:r w:rsidRPr="007A5FCA">
        <w:rPr>
          <w:rFonts w:ascii="Times New Roman" w:hAnsi="Times New Roman" w:cs="Times New Roman"/>
        </w:rPr>
        <w:t xml:space="preserve">Powołuję Komisję Rekrutacyjną do przeprowadzenia pierwszej rekrutacji dzieci do Gminnego Żłobka w Chąśnie Drugim, ogłoszonej Zarządzeniem Nr </w:t>
      </w:r>
      <w:r w:rsidR="007269C4">
        <w:rPr>
          <w:rFonts w:ascii="Times New Roman" w:hAnsi="Times New Roman" w:cs="Times New Roman"/>
        </w:rPr>
        <w:t>56</w:t>
      </w:r>
      <w:r w:rsidRPr="007A5FCA">
        <w:rPr>
          <w:rFonts w:ascii="Times New Roman" w:hAnsi="Times New Roman" w:cs="Times New Roman"/>
        </w:rPr>
        <w:t>/2026 Wójta Gminy Chąśno z dnia 24 lipca 2026 r., w składzie:</w:t>
      </w:r>
    </w:p>
    <w:p w14:paraId="13F2E061" w14:textId="4D34D744" w:rsidR="00063AAB" w:rsidRDefault="00BE2299" w:rsidP="007A5FCA">
      <w:pPr>
        <w:pStyle w:val="Akapitzlist"/>
        <w:numPr>
          <w:ilvl w:val="0"/>
          <w:numId w:val="11"/>
        </w:numPr>
        <w:ind w:left="69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Marta Brodecka</w:t>
      </w:r>
      <w:r w:rsidR="00A4353E">
        <w:rPr>
          <w:rFonts w:ascii="Times New Roman" w:hAnsi="Times New Roman" w:cs="Times New Roman"/>
        </w:rPr>
        <w:t xml:space="preserve"> - Przewodniczący,</w:t>
      </w:r>
    </w:p>
    <w:p w14:paraId="58C3431B" w14:textId="19E164D1" w:rsidR="00A4353E" w:rsidRDefault="00BE2299" w:rsidP="007A5FCA">
      <w:pPr>
        <w:pStyle w:val="Akapitzlist"/>
        <w:numPr>
          <w:ilvl w:val="0"/>
          <w:numId w:val="11"/>
        </w:numPr>
        <w:ind w:left="69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Dorota Bogusz-Kurczak </w:t>
      </w:r>
      <w:r w:rsidR="00A4353E">
        <w:rPr>
          <w:rFonts w:ascii="Times New Roman" w:hAnsi="Times New Roman" w:cs="Times New Roman"/>
        </w:rPr>
        <w:t>- Członek,</w:t>
      </w:r>
    </w:p>
    <w:p w14:paraId="055EF3C3" w14:textId="51FB3448" w:rsidR="00A4353E" w:rsidRPr="00A4353E" w:rsidRDefault="00BE2299" w:rsidP="007A5FCA">
      <w:pPr>
        <w:pStyle w:val="Akapitzlist"/>
        <w:numPr>
          <w:ilvl w:val="0"/>
          <w:numId w:val="11"/>
        </w:numPr>
        <w:ind w:left="69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Agata Kolos </w:t>
      </w:r>
      <w:r w:rsidR="00A4353E">
        <w:rPr>
          <w:rFonts w:ascii="Times New Roman" w:hAnsi="Times New Roman" w:cs="Times New Roman"/>
        </w:rPr>
        <w:t>- Członek.</w:t>
      </w:r>
    </w:p>
    <w:p w14:paraId="46FFEF16" w14:textId="77777777" w:rsidR="00BE024C" w:rsidRPr="008360FA" w:rsidRDefault="00063AAB" w:rsidP="00BE024C">
      <w:pPr>
        <w:jc w:val="center"/>
        <w:rPr>
          <w:rFonts w:ascii="Times New Roman" w:hAnsi="Times New Roman" w:cs="Times New Roman"/>
          <w:b/>
          <w:bCs/>
        </w:rPr>
      </w:pPr>
      <w:r w:rsidRPr="00872A4F">
        <w:rPr>
          <w:rFonts w:ascii="Times New Roman" w:hAnsi="Times New Roman" w:cs="Times New Roman"/>
        </w:rPr>
        <w:br/>
      </w:r>
      <w:r w:rsidRPr="00872A4F">
        <w:rPr>
          <w:rFonts w:ascii="Times New Roman" w:hAnsi="Times New Roman" w:cs="Times New Roman"/>
          <w:b/>
          <w:bCs/>
        </w:rPr>
        <w:t>§ 2</w:t>
      </w:r>
    </w:p>
    <w:p w14:paraId="008B0013" w14:textId="266FF53A" w:rsidR="000772A9" w:rsidRDefault="00D80031" w:rsidP="00D80031">
      <w:pPr>
        <w:ind w:firstLine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zadań Komisji Rekrutacyjnej należy</w:t>
      </w:r>
      <w:r w:rsidR="0025591B">
        <w:rPr>
          <w:rFonts w:ascii="Times New Roman" w:hAnsi="Times New Roman" w:cs="Times New Roman"/>
        </w:rPr>
        <w:t xml:space="preserve"> w szczególności</w:t>
      </w:r>
      <w:r>
        <w:rPr>
          <w:rFonts w:ascii="Times New Roman" w:hAnsi="Times New Roman" w:cs="Times New Roman"/>
        </w:rPr>
        <w:t>:</w:t>
      </w:r>
    </w:p>
    <w:p w14:paraId="7623CFF6" w14:textId="7CD861CF" w:rsidR="00D80031" w:rsidRDefault="00506C63" w:rsidP="00D80031">
      <w:pPr>
        <w:pStyle w:val="Akapitzlist"/>
        <w:numPr>
          <w:ilvl w:val="0"/>
          <w:numId w:val="12"/>
        </w:numPr>
        <w:ind w:left="69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661FF">
        <w:rPr>
          <w:rFonts w:ascii="Times New Roman" w:hAnsi="Times New Roman" w:cs="Times New Roman"/>
        </w:rPr>
        <w:t xml:space="preserve">rzyjmowanie i weryfikacja </w:t>
      </w:r>
      <w:r w:rsidR="007D798B">
        <w:rPr>
          <w:rFonts w:ascii="Times New Roman" w:hAnsi="Times New Roman" w:cs="Times New Roman"/>
        </w:rPr>
        <w:t>K</w:t>
      </w:r>
      <w:r w:rsidR="00A661FF">
        <w:rPr>
          <w:rFonts w:ascii="Times New Roman" w:hAnsi="Times New Roman" w:cs="Times New Roman"/>
        </w:rPr>
        <w:t>art zgłoszenia dziec</w:t>
      </w:r>
      <w:r>
        <w:rPr>
          <w:rFonts w:ascii="Times New Roman" w:hAnsi="Times New Roman" w:cs="Times New Roman"/>
        </w:rPr>
        <w:t>i</w:t>
      </w:r>
      <w:r w:rsidR="00A661FF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Gminnego Żłobka w Chąśnie Drugim;</w:t>
      </w:r>
    </w:p>
    <w:p w14:paraId="62E1BD5B" w14:textId="14069FBB" w:rsidR="00506C63" w:rsidRDefault="00A968B8" w:rsidP="00D80031">
      <w:pPr>
        <w:pStyle w:val="Akapitzlist"/>
        <w:numPr>
          <w:ilvl w:val="0"/>
          <w:numId w:val="12"/>
        </w:numPr>
        <w:ind w:left="69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</w:t>
      </w:r>
      <w:r w:rsidR="00506C63">
        <w:rPr>
          <w:rFonts w:ascii="Times New Roman" w:hAnsi="Times New Roman" w:cs="Times New Roman"/>
        </w:rPr>
        <w:t xml:space="preserve"> spełnienia kryteriów określonych w Statucie Gminnego Żłobka w Chąśnie Drugim;</w:t>
      </w:r>
    </w:p>
    <w:p w14:paraId="0EAA1EE6" w14:textId="2395C0AF" w:rsidR="00506C63" w:rsidRPr="002E4648" w:rsidRDefault="002E4648" w:rsidP="00D80031">
      <w:pPr>
        <w:pStyle w:val="Akapitzlist"/>
        <w:numPr>
          <w:ilvl w:val="0"/>
          <w:numId w:val="12"/>
        </w:numPr>
        <w:ind w:left="697" w:hanging="357"/>
        <w:jc w:val="both"/>
        <w:rPr>
          <w:rFonts w:ascii="Times New Roman" w:hAnsi="Times New Roman" w:cs="Times New Roman"/>
        </w:rPr>
      </w:pPr>
      <w:r w:rsidRPr="002E4648">
        <w:rPr>
          <w:rFonts w:ascii="Times New Roman" w:hAnsi="Times New Roman" w:cs="Times New Roman"/>
        </w:rPr>
        <w:t>przygotowanie listy dzieci przyjętych, nieprzyjętych oraz listy rezerwowej (oczekujących), jeżeli liczba kandydatów przekroczy liczbę miejsc</w:t>
      </w:r>
      <w:r w:rsidR="00157B0C" w:rsidRPr="002E4648">
        <w:rPr>
          <w:rFonts w:ascii="Times New Roman" w:hAnsi="Times New Roman" w:cs="Times New Roman"/>
        </w:rPr>
        <w:t>;</w:t>
      </w:r>
    </w:p>
    <w:p w14:paraId="49F3E331" w14:textId="7008EAF1" w:rsidR="00157B0C" w:rsidRDefault="00157B0C" w:rsidP="00D80031">
      <w:pPr>
        <w:pStyle w:val="Akapitzlist"/>
        <w:numPr>
          <w:ilvl w:val="0"/>
          <w:numId w:val="12"/>
        </w:numPr>
        <w:ind w:left="69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sporządzenie protokołu z przebiegu rekrutacji</w:t>
      </w:r>
      <w:r w:rsidR="00732387">
        <w:rPr>
          <w:rFonts w:ascii="Times New Roman" w:hAnsi="Times New Roman" w:cs="Times New Roman"/>
        </w:rPr>
        <w:t xml:space="preserve"> oraz przekazanie go Wójtowi </w:t>
      </w:r>
      <w:r w:rsidR="006677A7">
        <w:rPr>
          <w:rFonts w:ascii="Times New Roman" w:hAnsi="Times New Roman" w:cs="Times New Roman"/>
        </w:rPr>
        <w:t>G</w:t>
      </w:r>
      <w:r w:rsidR="00732387">
        <w:rPr>
          <w:rFonts w:ascii="Times New Roman" w:hAnsi="Times New Roman" w:cs="Times New Roman"/>
        </w:rPr>
        <w:t>miny Chąśno</w:t>
      </w:r>
      <w:r w:rsidR="0062124C">
        <w:rPr>
          <w:rFonts w:ascii="Times New Roman" w:hAnsi="Times New Roman" w:cs="Times New Roman"/>
        </w:rPr>
        <w:t>;</w:t>
      </w:r>
    </w:p>
    <w:p w14:paraId="688C9B5F" w14:textId="002CB326" w:rsidR="0062124C" w:rsidRPr="0062124C" w:rsidRDefault="0062124C" w:rsidP="00D80031">
      <w:pPr>
        <w:pStyle w:val="Akapitzlist"/>
        <w:numPr>
          <w:ilvl w:val="0"/>
          <w:numId w:val="12"/>
        </w:numPr>
        <w:ind w:left="697" w:hanging="357"/>
        <w:jc w:val="both"/>
        <w:rPr>
          <w:rFonts w:ascii="Times New Roman" w:hAnsi="Times New Roman" w:cs="Times New Roman"/>
        </w:rPr>
      </w:pPr>
      <w:r w:rsidRPr="0062124C">
        <w:rPr>
          <w:rFonts w:ascii="Times New Roman" w:hAnsi="Times New Roman" w:cs="Times New Roman"/>
        </w:rPr>
        <w:t>podpisanie przez wszystkich członków Komisji protokołu oraz list dzieci przyjętych</w:t>
      </w:r>
      <w:r w:rsidR="002F2413">
        <w:rPr>
          <w:rFonts w:ascii="Times New Roman" w:hAnsi="Times New Roman" w:cs="Times New Roman"/>
        </w:rPr>
        <w:t xml:space="preserve">, </w:t>
      </w:r>
      <w:r w:rsidRPr="0062124C">
        <w:rPr>
          <w:rFonts w:ascii="Times New Roman" w:hAnsi="Times New Roman" w:cs="Times New Roman"/>
        </w:rPr>
        <w:t>nieprzyjętych</w:t>
      </w:r>
      <w:r w:rsidR="002F2413">
        <w:rPr>
          <w:rFonts w:ascii="Times New Roman" w:hAnsi="Times New Roman" w:cs="Times New Roman"/>
        </w:rPr>
        <w:t xml:space="preserve"> i listy rezerwowej (oczekujących)</w:t>
      </w:r>
      <w:r w:rsidRPr="0062124C">
        <w:rPr>
          <w:rFonts w:ascii="Times New Roman" w:hAnsi="Times New Roman" w:cs="Times New Roman"/>
        </w:rPr>
        <w:t>.</w:t>
      </w:r>
    </w:p>
    <w:p w14:paraId="4A55FACA" w14:textId="5F8304DA" w:rsidR="000772A9" w:rsidRPr="008360FA" w:rsidRDefault="00063AAB" w:rsidP="000772A9">
      <w:pPr>
        <w:jc w:val="center"/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</w:rPr>
        <w:br/>
      </w:r>
      <w:r w:rsidRPr="008360FA">
        <w:rPr>
          <w:rFonts w:ascii="Times New Roman" w:hAnsi="Times New Roman" w:cs="Times New Roman"/>
          <w:b/>
          <w:bCs/>
        </w:rPr>
        <w:t>§ 3</w:t>
      </w:r>
      <w:r w:rsidRPr="008360FA">
        <w:rPr>
          <w:rFonts w:ascii="Times New Roman" w:hAnsi="Times New Roman" w:cs="Times New Roman"/>
        </w:rPr>
        <w:t>.</w:t>
      </w:r>
    </w:p>
    <w:p w14:paraId="79275C00" w14:textId="5520F1FD" w:rsidR="000772A9" w:rsidRPr="003A6BEF" w:rsidRDefault="00063AAB" w:rsidP="001043FE">
      <w:pPr>
        <w:rPr>
          <w:rFonts w:ascii="Times New Roman" w:hAnsi="Times New Roman" w:cs="Times New Roman"/>
        </w:rPr>
      </w:pPr>
      <w:r w:rsidRPr="003A6BEF">
        <w:rPr>
          <w:rFonts w:ascii="Times New Roman" w:hAnsi="Times New Roman" w:cs="Times New Roman"/>
        </w:rPr>
        <w:t xml:space="preserve">Wykonanie zarządzenia powierza się </w:t>
      </w:r>
      <w:r w:rsidR="003A6BEF">
        <w:rPr>
          <w:rFonts w:ascii="Times New Roman" w:hAnsi="Times New Roman" w:cs="Times New Roman"/>
        </w:rPr>
        <w:t>Przewodniczącemu Komisji</w:t>
      </w:r>
      <w:r w:rsidR="004E626F" w:rsidRPr="003A6BEF">
        <w:rPr>
          <w:rFonts w:ascii="Times New Roman" w:hAnsi="Times New Roman" w:cs="Times New Roman"/>
        </w:rPr>
        <w:t xml:space="preserve"> Rekrutacyjnej</w:t>
      </w:r>
      <w:r w:rsidRPr="003A6BEF">
        <w:rPr>
          <w:rFonts w:ascii="Times New Roman" w:hAnsi="Times New Roman" w:cs="Times New Roman"/>
        </w:rPr>
        <w:t>.</w:t>
      </w:r>
      <w:r w:rsidRPr="003A6BEF">
        <w:rPr>
          <w:rFonts w:ascii="Times New Roman" w:hAnsi="Times New Roman" w:cs="Times New Roman"/>
        </w:rPr>
        <w:br/>
      </w:r>
    </w:p>
    <w:p w14:paraId="725266FB" w14:textId="2D859810" w:rsidR="000772A9" w:rsidRPr="008360FA" w:rsidRDefault="00063AAB" w:rsidP="000772A9">
      <w:pPr>
        <w:jc w:val="center"/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  <w:b/>
          <w:bCs/>
        </w:rPr>
        <w:t>§ 4</w:t>
      </w:r>
      <w:r w:rsidRPr="008360FA">
        <w:rPr>
          <w:rFonts w:ascii="Times New Roman" w:hAnsi="Times New Roman" w:cs="Times New Roman"/>
        </w:rPr>
        <w:t>.</w:t>
      </w:r>
    </w:p>
    <w:p w14:paraId="19993604" w14:textId="2C9A0E7C" w:rsidR="00266205" w:rsidRPr="008360FA" w:rsidRDefault="00063AAB" w:rsidP="003C146F">
      <w:pPr>
        <w:jc w:val="both"/>
        <w:rPr>
          <w:rFonts w:ascii="Times New Roman" w:hAnsi="Times New Roman" w:cs="Times New Roman"/>
        </w:rPr>
      </w:pPr>
      <w:r w:rsidRPr="008360FA">
        <w:rPr>
          <w:rFonts w:ascii="Times New Roman" w:hAnsi="Times New Roman" w:cs="Times New Roman"/>
        </w:rPr>
        <w:t>Zarządzenie wchodzi w życie z dniem podpisania.</w:t>
      </w:r>
    </w:p>
    <w:p w14:paraId="3EE80AB3" w14:textId="77777777" w:rsidR="00B45E97" w:rsidRPr="00B45E97" w:rsidRDefault="00B45E97" w:rsidP="005B1457">
      <w:pPr>
        <w:ind w:left="4956"/>
        <w:jc w:val="center"/>
        <w:rPr>
          <w:rFonts w:ascii="Times New Roman" w:hAnsi="Times New Roman" w:cs="Times New Roman"/>
          <w:b/>
          <w:bCs/>
        </w:rPr>
      </w:pPr>
      <w:r w:rsidRPr="00B45E97">
        <w:rPr>
          <w:rFonts w:ascii="Times New Roman" w:hAnsi="Times New Roman" w:cs="Times New Roman"/>
          <w:b/>
          <w:bCs/>
        </w:rPr>
        <w:t>Wójt Gminy Chąśno</w:t>
      </w:r>
    </w:p>
    <w:p w14:paraId="1E48F5DD" w14:textId="5924A3A1" w:rsidR="008360FA" w:rsidRPr="008360FA" w:rsidRDefault="005F662F" w:rsidP="003C146F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/-/ </w:t>
      </w:r>
      <w:r w:rsidR="00B45E97" w:rsidRPr="00B45E97">
        <w:rPr>
          <w:rFonts w:ascii="Times New Roman" w:hAnsi="Times New Roman" w:cs="Times New Roman"/>
          <w:b/>
          <w:bCs/>
        </w:rPr>
        <w:t>Dariusz Reczulski</w:t>
      </w:r>
    </w:p>
    <w:sectPr w:rsidR="008360FA" w:rsidRPr="0083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CF4E" w14:textId="77777777" w:rsidR="00350DC3" w:rsidRDefault="00350DC3" w:rsidP="00803B1B">
      <w:pPr>
        <w:spacing w:after="0" w:line="240" w:lineRule="auto"/>
      </w:pPr>
      <w:r>
        <w:separator/>
      </w:r>
    </w:p>
  </w:endnote>
  <w:endnote w:type="continuationSeparator" w:id="0">
    <w:p w14:paraId="313A4264" w14:textId="77777777" w:rsidR="00350DC3" w:rsidRDefault="00350DC3" w:rsidP="0080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FDC2" w14:textId="77777777" w:rsidR="00350DC3" w:rsidRDefault="00350DC3" w:rsidP="00803B1B">
      <w:pPr>
        <w:spacing w:after="0" w:line="240" w:lineRule="auto"/>
      </w:pPr>
      <w:r>
        <w:separator/>
      </w:r>
    </w:p>
  </w:footnote>
  <w:footnote w:type="continuationSeparator" w:id="0">
    <w:p w14:paraId="0EBD2869" w14:textId="77777777" w:rsidR="00350DC3" w:rsidRDefault="00350DC3" w:rsidP="0080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6331" w14:textId="77777777" w:rsidR="00803B1B" w:rsidRDefault="00803B1B" w:rsidP="00803B1B">
    <w:pPr>
      <w:pStyle w:val="Nagwek"/>
    </w:pPr>
    <w:r>
      <w:rPr>
        <w:noProof/>
        <w:lang w:eastAsia="pl-PL"/>
      </w:rPr>
      <w:drawing>
        <wp:inline distT="0" distB="0" distL="0" distR="0" wp14:anchorId="5FD7FEFA" wp14:editId="7C5DB527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90072" w14:textId="77777777" w:rsidR="00803B1B" w:rsidRDefault="00803B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94B"/>
    <w:multiLevelType w:val="hybridMultilevel"/>
    <w:tmpl w:val="C900A0CE"/>
    <w:lvl w:ilvl="0" w:tplc="F712F55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40023BF"/>
    <w:multiLevelType w:val="hybridMultilevel"/>
    <w:tmpl w:val="29865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16BB"/>
    <w:multiLevelType w:val="hybridMultilevel"/>
    <w:tmpl w:val="5658E8AC"/>
    <w:lvl w:ilvl="0" w:tplc="D9784A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96B98"/>
    <w:multiLevelType w:val="hybridMultilevel"/>
    <w:tmpl w:val="E8B88DFE"/>
    <w:lvl w:ilvl="0" w:tplc="F712F55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A1770"/>
    <w:multiLevelType w:val="hybridMultilevel"/>
    <w:tmpl w:val="AD0E6010"/>
    <w:lvl w:ilvl="0" w:tplc="D0FAAD0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0A326D2"/>
    <w:multiLevelType w:val="hybridMultilevel"/>
    <w:tmpl w:val="113441BE"/>
    <w:lvl w:ilvl="0" w:tplc="D0FAAD0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62F10EF0"/>
    <w:multiLevelType w:val="multilevel"/>
    <w:tmpl w:val="79C8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234CDB"/>
    <w:multiLevelType w:val="hybridMultilevel"/>
    <w:tmpl w:val="1A7A0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853A5"/>
    <w:multiLevelType w:val="hybridMultilevel"/>
    <w:tmpl w:val="014E7CF8"/>
    <w:lvl w:ilvl="0" w:tplc="D4FA20FA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130E9"/>
    <w:multiLevelType w:val="hybridMultilevel"/>
    <w:tmpl w:val="5C8282A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81462"/>
    <w:multiLevelType w:val="hybridMultilevel"/>
    <w:tmpl w:val="639A76F4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 w15:restartNumberingAfterBreak="0">
    <w:nsid w:val="7EE61562"/>
    <w:multiLevelType w:val="hybridMultilevel"/>
    <w:tmpl w:val="6E004F20"/>
    <w:lvl w:ilvl="0" w:tplc="D0FAAD0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447814688">
    <w:abstractNumId w:val="6"/>
  </w:num>
  <w:num w:numId="2" w16cid:durableId="937256426">
    <w:abstractNumId w:val="1"/>
  </w:num>
  <w:num w:numId="3" w16cid:durableId="1877161383">
    <w:abstractNumId w:val="0"/>
  </w:num>
  <w:num w:numId="4" w16cid:durableId="829491279">
    <w:abstractNumId w:val="11"/>
  </w:num>
  <w:num w:numId="5" w16cid:durableId="936715423">
    <w:abstractNumId w:val="3"/>
  </w:num>
  <w:num w:numId="6" w16cid:durableId="295453417">
    <w:abstractNumId w:val="9"/>
  </w:num>
  <w:num w:numId="7" w16cid:durableId="1867404946">
    <w:abstractNumId w:val="10"/>
  </w:num>
  <w:num w:numId="8" w16cid:durableId="1519082437">
    <w:abstractNumId w:val="8"/>
  </w:num>
  <w:num w:numId="9" w16cid:durableId="438530065">
    <w:abstractNumId w:val="2"/>
  </w:num>
  <w:num w:numId="10" w16cid:durableId="581178395">
    <w:abstractNumId w:val="7"/>
  </w:num>
  <w:num w:numId="11" w16cid:durableId="635376389">
    <w:abstractNumId w:val="4"/>
  </w:num>
  <w:num w:numId="12" w16cid:durableId="1180968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DE"/>
    <w:rsid w:val="00022D66"/>
    <w:rsid w:val="00041EC8"/>
    <w:rsid w:val="000541D1"/>
    <w:rsid w:val="000564DB"/>
    <w:rsid w:val="00063AAB"/>
    <w:rsid w:val="00063F00"/>
    <w:rsid w:val="000754DF"/>
    <w:rsid w:val="000772A9"/>
    <w:rsid w:val="00080BCE"/>
    <w:rsid w:val="00092D1B"/>
    <w:rsid w:val="000A613F"/>
    <w:rsid w:val="000B3BD0"/>
    <w:rsid w:val="000B4DB0"/>
    <w:rsid w:val="00101FD0"/>
    <w:rsid w:val="001043FE"/>
    <w:rsid w:val="00106FBA"/>
    <w:rsid w:val="001110CC"/>
    <w:rsid w:val="001163C1"/>
    <w:rsid w:val="00136B8B"/>
    <w:rsid w:val="00157B0C"/>
    <w:rsid w:val="001615AD"/>
    <w:rsid w:val="00166EFC"/>
    <w:rsid w:val="0017029A"/>
    <w:rsid w:val="00191EED"/>
    <w:rsid w:val="00196645"/>
    <w:rsid w:val="001A323E"/>
    <w:rsid w:val="001B19FE"/>
    <w:rsid w:val="001D058B"/>
    <w:rsid w:val="001F5785"/>
    <w:rsid w:val="001F7C0F"/>
    <w:rsid w:val="002120B7"/>
    <w:rsid w:val="0021575B"/>
    <w:rsid w:val="00234EEC"/>
    <w:rsid w:val="0025591B"/>
    <w:rsid w:val="00265C80"/>
    <w:rsid w:val="00266205"/>
    <w:rsid w:val="00266213"/>
    <w:rsid w:val="002B6349"/>
    <w:rsid w:val="002E4648"/>
    <w:rsid w:val="002E715D"/>
    <w:rsid w:val="002F2413"/>
    <w:rsid w:val="002F3594"/>
    <w:rsid w:val="002F3720"/>
    <w:rsid w:val="00302E80"/>
    <w:rsid w:val="003074DE"/>
    <w:rsid w:val="00350DC3"/>
    <w:rsid w:val="003676BE"/>
    <w:rsid w:val="00392CEF"/>
    <w:rsid w:val="003A6BEF"/>
    <w:rsid w:val="003C146F"/>
    <w:rsid w:val="003E08BD"/>
    <w:rsid w:val="003F56FB"/>
    <w:rsid w:val="003F5E37"/>
    <w:rsid w:val="0042295E"/>
    <w:rsid w:val="00494AE0"/>
    <w:rsid w:val="004A721C"/>
    <w:rsid w:val="004D2952"/>
    <w:rsid w:val="004E22F9"/>
    <w:rsid w:val="004E44D3"/>
    <w:rsid w:val="004E626F"/>
    <w:rsid w:val="004F319D"/>
    <w:rsid w:val="00502CF3"/>
    <w:rsid w:val="00503AF3"/>
    <w:rsid w:val="00506C63"/>
    <w:rsid w:val="00561394"/>
    <w:rsid w:val="00575F59"/>
    <w:rsid w:val="00593AE4"/>
    <w:rsid w:val="005B1457"/>
    <w:rsid w:val="005B1AB7"/>
    <w:rsid w:val="005B4207"/>
    <w:rsid w:val="005C1816"/>
    <w:rsid w:val="005C1EF7"/>
    <w:rsid w:val="005F662F"/>
    <w:rsid w:val="0062124C"/>
    <w:rsid w:val="00655457"/>
    <w:rsid w:val="0066774C"/>
    <w:rsid w:val="006677A7"/>
    <w:rsid w:val="006C1419"/>
    <w:rsid w:val="006C7E67"/>
    <w:rsid w:val="007269C4"/>
    <w:rsid w:val="0073151F"/>
    <w:rsid w:val="00732387"/>
    <w:rsid w:val="0076159F"/>
    <w:rsid w:val="007731A2"/>
    <w:rsid w:val="00782953"/>
    <w:rsid w:val="007A5FCA"/>
    <w:rsid w:val="007A7ACD"/>
    <w:rsid w:val="007B1406"/>
    <w:rsid w:val="007D798B"/>
    <w:rsid w:val="00803B1B"/>
    <w:rsid w:val="008360FA"/>
    <w:rsid w:val="00840C64"/>
    <w:rsid w:val="00857235"/>
    <w:rsid w:val="008576A5"/>
    <w:rsid w:val="008627C9"/>
    <w:rsid w:val="00872A4F"/>
    <w:rsid w:val="00874EFC"/>
    <w:rsid w:val="0088287F"/>
    <w:rsid w:val="00884233"/>
    <w:rsid w:val="00890607"/>
    <w:rsid w:val="008A50FC"/>
    <w:rsid w:val="008C3AEF"/>
    <w:rsid w:val="008D0A2C"/>
    <w:rsid w:val="008D36A5"/>
    <w:rsid w:val="008D4F2E"/>
    <w:rsid w:val="008F4088"/>
    <w:rsid w:val="008F7753"/>
    <w:rsid w:val="009131FF"/>
    <w:rsid w:val="00940AC6"/>
    <w:rsid w:val="00945925"/>
    <w:rsid w:val="00967AD1"/>
    <w:rsid w:val="009946C2"/>
    <w:rsid w:val="009C044F"/>
    <w:rsid w:val="009E0BD7"/>
    <w:rsid w:val="009F52A9"/>
    <w:rsid w:val="009F54FB"/>
    <w:rsid w:val="009F56F7"/>
    <w:rsid w:val="00A2175F"/>
    <w:rsid w:val="00A24BF4"/>
    <w:rsid w:val="00A3271E"/>
    <w:rsid w:val="00A41C57"/>
    <w:rsid w:val="00A42547"/>
    <w:rsid w:val="00A4353E"/>
    <w:rsid w:val="00A474F3"/>
    <w:rsid w:val="00A54663"/>
    <w:rsid w:val="00A553BE"/>
    <w:rsid w:val="00A661FF"/>
    <w:rsid w:val="00A70F5C"/>
    <w:rsid w:val="00A91CEB"/>
    <w:rsid w:val="00A968B8"/>
    <w:rsid w:val="00AA779A"/>
    <w:rsid w:val="00AF07E4"/>
    <w:rsid w:val="00AF2EEE"/>
    <w:rsid w:val="00B04EE7"/>
    <w:rsid w:val="00B25A8F"/>
    <w:rsid w:val="00B45E97"/>
    <w:rsid w:val="00B55565"/>
    <w:rsid w:val="00B74DD7"/>
    <w:rsid w:val="00BA0645"/>
    <w:rsid w:val="00BC469B"/>
    <w:rsid w:val="00BE024C"/>
    <w:rsid w:val="00BE19BF"/>
    <w:rsid w:val="00BE2299"/>
    <w:rsid w:val="00BF7A71"/>
    <w:rsid w:val="00C03580"/>
    <w:rsid w:val="00C16AB2"/>
    <w:rsid w:val="00C47764"/>
    <w:rsid w:val="00C808DF"/>
    <w:rsid w:val="00CA0B70"/>
    <w:rsid w:val="00CE31DB"/>
    <w:rsid w:val="00CE3A2A"/>
    <w:rsid w:val="00CE6F74"/>
    <w:rsid w:val="00D44C77"/>
    <w:rsid w:val="00D45482"/>
    <w:rsid w:val="00D56C94"/>
    <w:rsid w:val="00D60F0A"/>
    <w:rsid w:val="00D63B48"/>
    <w:rsid w:val="00D777EE"/>
    <w:rsid w:val="00D77982"/>
    <w:rsid w:val="00D80031"/>
    <w:rsid w:val="00D85410"/>
    <w:rsid w:val="00DC0898"/>
    <w:rsid w:val="00DC5456"/>
    <w:rsid w:val="00DD5140"/>
    <w:rsid w:val="00E03F69"/>
    <w:rsid w:val="00E04C2D"/>
    <w:rsid w:val="00E14E00"/>
    <w:rsid w:val="00E3795C"/>
    <w:rsid w:val="00E37CF4"/>
    <w:rsid w:val="00E40D79"/>
    <w:rsid w:val="00E9386D"/>
    <w:rsid w:val="00EA7A7F"/>
    <w:rsid w:val="00EC1C2F"/>
    <w:rsid w:val="00ED6919"/>
    <w:rsid w:val="00EF2B79"/>
    <w:rsid w:val="00F26B7E"/>
    <w:rsid w:val="00F27F98"/>
    <w:rsid w:val="00F44F94"/>
    <w:rsid w:val="00FA0EF3"/>
    <w:rsid w:val="00FC3F1B"/>
    <w:rsid w:val="00FE60CC"/>
    <w:rsid w:val="00FF3C28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AB3F"/>
  <w15:chartTrackingRefBased/>
  <w15:docId w15:val="{2F942578-93BC-4BF2-8515-714123F2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4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4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4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4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4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4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4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4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4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74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74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74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4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4D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42295E"/>
    <w:pPr>
      <w:spacing w:after="0" w:line="240" w:lineRule="auto"/>
    </w:pPr>
    <w:rPr>
      <w:color w:val="00000A"/>
      <w:kern w:val="0"/>
      <w14:ligatures w14:val="none"/>
    </w:rPr>
  </w:style>
  <w:style w:type="table" w:styleId="Tabela-Siatka">
    <w:name w:val="Table Grid"/>
    <w:basedOn w:val="Standardowy"/>
    <w:uiPriority w:val="39"/>
    <w:rsid w:val="0009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03B1B"/>
  </w:style>
  <w:style w:type="paragraph" w:styleId="Stopka">
    <w:name w:val="footer"/>
    <w:basedOn w:val="Normalny"/>
    <w:link w:val="StopkaZnak"/>
    <w:uiPriority w:val="99"/>
    <w:unhideWhenUsed/>
    <w:rsid w:val="00803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4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UG Chąśno</cp:lastModifiedBy>
  <cp:revision>111</cp:revision>
  <cp:lastPrinted>2026-05-07T13:08:00Z</cp:lastPrinted>
  <dcterms:created xsi:type="dcterms:W3CDTF">2026-07-10T11:26:00Z</dcterms:created>
  <dcterms:modified xsi:type="dcterms:W3CDTF">2026-07-23T11:16:00Z</dcterms:modified>
</cp:coreProperties>
</file>