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3D6A7" w14:textId="77777777" w:rsidR="00803B1B" w:rsidRDefault="00803B1B" w:rsidP="008C37F7">
      <w:pPr>
        <w:rPr>
          <w:rFonts w:ascii="Times New Roman" w:hAnsi="Times New Roman" w:cs="Times New Roman"/>
          <w:b/>
          <w:bCs/>
        </w:rPr>
      </w:pPr>
    </w:p>
    <w:p w14:paraId="025E1638" w14:textId="1020F7CD" w:rsidR="00CE6F74" w:rsidRDefault="003074DE" w:rsidP="003074DE">
      <w:pPr>
        <w:jc w:val="center"/>
        <w:rPr>
          <w:rFonts w:ascii="Times New Roman" w:hAnsi="Times New Roman" w:cs="Times New Roman"/>
          <w:b/>
          <w:bCs/>
        </w:rPr>
      </w:pPr>
      <w:r w:rsidRPr="008360FA">
        <w:rPr>
          <w:rFonts w:ascii="Times New Roman" w:hAnsi="Times New Roman" w:cs="Times New Roman"/>
          <w:b/>
          <w:bCs/>
        </w:rPr>
        <w:t xml:space="preserve">Zarządzenie Nr </w:t>
      </w:r>
      <w:r w:rsidR="0082672D">
        <w:rPr>
          <w:rFonts w:ascii="Times New Roman" w:hAnsi="Times New Roman" w:cs="Times New Roman"/>
          <w:b/>
          <w:bCs/>
        </w:rPr>
        <w:t>56</w:t>
      </w:r>
      <w:r w:rsidRPr="008360FA">
        <w:rPr>
          <w:rFonts w:ascii="Times New Roman" w:hAnsi="Times New Roman" w:cs="Times New Roman"/>
          <w:b/>
          <w:bCs/>
        </w:rPr>
        <w:t>/</w:t>
      </w:r>
      <w:r w:rsidR="00884233" w:rsidRPr="008360FA">
        <w:rPr>
          <w:rFonts w:ascii="Times New Roman" w:hAnsi="Times New Roman" w:cs="Times New Roman"/>
          <w:b/>
          <w:bCs/>
        </w:rPr>
        <w:t>2026</w:t>
      </w:r>
      <w:r w:rsidRPr="008360FA">
        <w:rPr>
          <w:rFonts w:ascii="Times New Roman" w:hAnsi="Times New Roman" w:cs="Times New Roman"/>
          <w:b/>
          <w:bCs/>
        </w:rPr>
        <w:t xml:space="preserve"> </w:t>
      </w:r>
      <w:r w:rsidR="00593AE4" w:rsidRPr="008360FA">
        <w:rPr>
          <w:rFonts w:ascii="Times New Roman" w:hAnsi="Times New Roman" w:cs="Times New Roman"/>
          <w:b/>
          <w:bCs/>
        </w:rPr>
        <w:br/>
      </w:r>
      <w:r w:rsidR="00E40D79">
        <w:rPr>
          <w:rFonts w:ascii="Times New Roman" w:hAnsi="Times New Roman" w:cs="Times New Roman"/>
          <w:b/>
          <w:bCs/>
        </w:rPr>
        <w:t>Wójta Gminy Chąśno</w:t>
      </w:r>
      <w:r w:rsidRPr="008360FA">
        <w:rPr>
          <w:rFonts w:ascii="Times New Roman" w:hAnsi="Times New Roman" w:cs="Times New Roman"/>
          <w:b/>
          <w:bCs/>
        </w:rPr>
        <w:t xml:space="preserve"> </w:t>
      </w:r>
    </w:p>
    <w:p w14:paraId="4194C9D2" w14:textId="7B4788F5" w:rsidR="003074DE" w:rsidRPr="00CE6F74" w:rsidRDefault="003074DE" w:rsidP="003074DE">
      <w:pPr>
        <w:jc w:val="center"/>
        <w:rPr>
          <w:rFonts w:ascii="Times New Roman" w:hAnsi="Times New Roman" w:cs="Times New Roman"/>
        </w:rPr>
      </w:pPr>
      <w:r w:rsidRPr="00CE6F74">
        <w:rPr>
          <w:rFonts w:ascii="Times New Roman" w:hAnsi="Times New Roman" w:cs="Times New Roman"/>
        </w:rPr>
        <w:t xml:space="preserve">z dnia </w:t>
      </w:r>
      <w:r w:rsidR="00E40D79" w:rsidRPr="00CE6F74">
        <w:rPr>
          <w:rFonts w:ascii="Times New Roman" w:hAnsi="Times New Roman" w:cs="Times New Roman"/>
        </w:rPr>
        <w:t>24</w:t>
      </w:r>
      <w:r w:rsidR="00872A4F" w:rsidRPr="00CE6F74">
        <w:rPr>
          <w:rFonts w:ascii="Times New Roman" w:hAnsi="Times New Roman" w:cs="Times New Roman"/>
        </w:rPr>
        <w:t xml:space="preserve"> </w:t>
      </w:r>
      <w:r w:rsidR="00E40D79" w:rsidRPr="00CE6F74">
        <w:rPr>
          <w:rFonts w:ascii="Times New Roman" w:hAnsi="Times New Roman" w:cs="Times New Roman"/>
        </w:rPr>
        <w:t>lipca</w:t>
      </w:r>
      <w:r w:rsidRPr="00CE6F74">
        <w:rPr>
          <w:rFonts w:ascii="Times New Roman" w:hAnsi="Times New Roman" w:cs="Times New Roman"/>
        </w:rPr>
        <w:t xml:space="preserve"> 202</w:t>
      </w:r>
      <w:r w:rsidR="00884233" w:rsidRPr="00CE6F74">
        <w:rPr>
          <w:rFonts w:ascii="Times New Roman" w:hAnsi="Times New Roman" w:cs="Times New Roman"/>
        </w:rPr>
        <w:t>6</w:t>
      </w:r>
      <w:r w:rsidRPr="00CE6F74">
        <w:rPr>
          <w:rFonts w:ascii="Times New Roman" w:hAnsi="Times New Roman" w:cs="Times New Roman"/>
        </w:rPr>
        <w:t xml:space="preserve"> r.</w:t>
      </w:r>
    </w:p>
    <w:p w14:paraId="0A4C0370" w14:textId="75C0B2FF" w:rsidR="003074DE" w:rsidRPr="008360FA" w:rsidRDefault="003074DE" w:rsidP="00191EED">
      <w:pPr>
        <w:jc w:val="center"/>
        <w:rPr>
          <w:rFonts w:ascii="Times New Roman" w:hAnsi="Times New Roman" w:cs="Times New Roman"/>
          <w:b/>
          <w:bCs/>
        </w:rPr>
      </w:pPr>
      <w:r w:rsidRPr="008360FA">
        <w:rPr>
          <w:rFonts w:ascii="Times New Roman" w:hAnsi="Times New Roman" w:cs="Times New Roman"/>
          <w:b/>
          <w:bCs/>
        </w:rPr>
        <w:t xml:space="preserve">w sprawie </w:t>
      </w:r>
      <w:r w:rsidR="00872A4F" w:rsidRPr="00872A4F">
        <w:rPr>
          <w:rFonts w:ascii="Times New Roman" w:hAnsi="Times New Roman" w:cs="Times New Roman"/>
          <w:b/>
          <w:bCs/>
        </w:rPr>
        <w:t>przeprowadzenia pierwszej rekrutacji</w:t>
      </w:r>
      <w:r w:rsidR="00872A4F" w:rsidRPr="008360FA">
        <w:rPr>
          <w:rFonts w:ascii="Times New Roman" w:hAnsi="Times New Roman" w:cs="Times New Roman"/>
          <w:b/>
          <w:bCs/>
        </w:rPr>
        <w:t xml:space="preserve"> </w:t>
      </w:r>
      <w:r w:rsidR="00CE6F74">
        <w:rPr>
          <w:rFonts w:ascii="Times New Roman" w:hAnsi="Times New Roman" w:cs="Times New Roman"/>
          <w:b/>
          <w:bCs/>
        </w:rPr>
        <w:t xml:space="preserve">dzieci </w:t>
      </w:r>
      <w:r w:rsidR="00872A4F" w:rsidRPr="008360FA">
        <w:rPr>
          <w:rFonts w:ascii="Times New Roman" w:hAnsi="Times New Roman" w:cs="Times New Roman"/>
          <w:b/>
          <w:bCs/>
        </w:rPr>
        <w:t xml:space="preserve">do </w:t>
      </w:r>
      <w:r w:rsidR="0066774C">
        <w:rPr>
          <w:rFonts w:ascii="Times New Roman" w:hAnsi="Times New Roman" w:cs="Times New Roman"/>
          <w:b/>
          <w:bCs/>
        </w:rPr>
        <w:t>Gminnego Żłobka w Chąśnie Drugim</w:t>
      </w:r>
    </w:p>
    <w:p w14:paraId="212C842E" w14:textId="77777777" w:rsidR="003074DE" w:rsidRPr="008360FA" w:rsidRDefault="003074DE" w:rsidP="003074DE">
      <w:pPr>
        <w:rPr>
          <w:rFonts w:ascii="Times New Roman" w:hAnsi="Times New Roman" w:cs="Times New Roman"/>
          <w:b/>
          <w:bCs/>
        </w:rPr>
      </w:pPr>
      <w:r w:rsidRPr="008360FA">
        <w:rPr>
          <w:rFonts w:ascii="Times New Roman" w:hAnsi="Times New Roman" w:cs="Times New Roman"/>
          <w:b/>
          <w:bCs/>
        </w:rPr>
        <w:t> </w:t>
      </w:r>
    </w:p>
    <w:p w14:paraId="1A30C6E7" w14:textId="164EF4A2" w:rsidR="009946C2" w:rsidRPr="008360FA" w:rsidRDefault="00872A4F" w:rsidP="009F52A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72A4F">
        <w:rPr>
          <w:rFonts w:ascii="Times New Roman" w:hAnsi="Times New Roman" w:cs="Times New Roman"/>
        </w:rPr>
        <w:t>Na podstawie art. 30 ust. </w:t>
      </w:r>
      <w:r w:rsidR="00C808DF">
        <w:rPr>
          <w:rFonts w:ascii="Times New Roman" w:hAnsi="Times New Roman" w:cs="Times New Roman"/>
        </w:rPr>
        <w:t xml:space="preserve">1 i ust. </w:t>
      </w:r>
      <w:r w:rsidR="00D63B48">
        <w:rPr>
          <w:rFonts w:ascii="Times New Roman" w:hAnsi="Times New Roman" w:cs="Times New Roman"/>
        </w:rPr>
        <w:t>2 pkt. 2</w:t>
      </w:r>
      <w:r w:rsidRPr="00872A4F">
        <w:rPr>
          <w:rFonts w:ascii="Times New Roman" w:hAnsi="Times New Roman" w:cs="Times New Roman"/>
        </w:rPr>
        <w:t> ustawy z dnia 8 marca 1990 r. o samorządzie gminnym (Dz.</w:t>
      </w:r>
      <w:r w:rsidR="002B6349">
        <w:rPr>
          <w:rFonts w:ascii="Times New Roman" w:hAnsi="Times New Roman" w:cs="Times New Roman"/>
        </w:rPr>
        <w:t>U. z 2026 r. poz. 662</w:t>
      </w:r>
      <w:r w:rsidRPr="00872A4F">
        <w:rPr>
          <w:rFonts w:ascii="Times New Roman" w:hAnsi="Times New Roman" w:cs="Times New Roman"/>
        </w:rPr>
        <w:t>)</w:t>
      </w:r>
      <w:r w:rsidR="009F52A9">
        <w:rPr>
          <w:rFonts w:ascii="Times New Roman" w:hAnsi="Times New Roman" w:cs="Times New Roman"/>
        </w:rPr>
        <w:t>,</w:t>
      </w:r>
      <w:r w:rsidR="00B45E97">
        <w:rPr>
          <w:rFonts w:ascii="Times New Roman" w:hAnsi="Times New Roman" w:cs="Times New Roman"/>
        </w:rPr>
        <w:t xml:space="preserve"> </w:t>
      </w:r>
      <w:r w:rsidR="00F44F94">
        <w:rPr>
          <w:rFonts w:ascii="Times New Roman" w:hAnsi="Times New Roman" w:cs="Times New Roman"/>
        </w:rPr>
        <w:t>§ 7 Statutu Gminnego Żłobka w Chąśnie Drugim stanowiącego załącznik do Uchwały Nr XXIV/116/2026 Rady Gminy Chąśno z dnia 24 lutego 2026 r. w sprawie utworzenia „Gminnego Żłobka w Chąśnie Drugim”</w:t>
      </w:r>
      <w:r w:rsidR="00857235">
        <w:rPr>
          <w:rFonts w:ascii="Times New Roman" w:hAnsi="Times New Roman" w:cs="Times New Roman"/>
        </w:rPr>
        <w:t xml:space="preserve"> oraz nadania mu statutu, w brzmieniu nadanym Uchwałą Nr XXVIII/134/2026 Rady Gminy Chąśno z dnia 25 czerwca 2026 r.</w:t>
      </w:r>
      <w:r w:rsidRPr="00872A4F">
        <w:rPr>
          <w:rFonts w:ascii="Times New Roman" w:hAnsi="Times New Roman" w:cs="Times New Roman"/>
        </w:rPr>
        <w:t>, zarządzam, co następuje:</w:t>
      </w:r>
    </w:p>
    <w:p w14:paraId="3B154EFD" w14:textId="77777777" w:rsidR="000772A9" w:rsidRPr="008360FA" w:rsidRDefault="000772A9" w:rsidP="00BE024C">
      <w:pPr>
        <w:jc w:val="center"/>
        <w:rPr>
          <w:rFonts w:ascii="Times New Roman" w:hAnsi="Times New Roman" w:cs="Times New Roman"/>
          <w:b/>
          <w:bCs/>
        </w:rPr>
      </w:pPr>
    </w:p>
    <w:p w14:paraId="1B870AEE" w14:textId="243A723F" w:rsidR="00063AAB" w:rsidRPr="008360FA" w:rsidRDefault="00063AAB" w:rsidP="00BE024C">
      <w:pPr>
        <w:jc w:val="center"/>
        <w:rPr>
          <w:rFonts w:ascii="Times New Roman" w:hAnsi="Times New Roman" w:cs="Times New Roman"/>
        </w:rPr>
      </w:pPr>
      <w:r w:rsidRPr="00872A4F">
        <w:rPr>
          <w:rFonts w:ascii="Times New Roman" w:hAnsi="Times New Roman" w:cs="Times New Roman"/>
          <w:b/>
          <w:bCs/>
        </w:rPr>
        <w:t>§ 1</w:t>
      </w:r>
    </w:p>
    <w:p w14:paraId="13F2E061" w14:textId="2D7F6DF8" w:rsidR="00063AAB" w:rsidRPr="008360FA" w:rsidRDefault="00063AAB" w:rsidP="00063AAB">
      <w:pPr>
        <w:jc w:val="both"/>
        <w:rPr>
          <w:rFonts w:ascii="Times New Roman" w:hAnsi="Times New Roman" w:cs="Times New Roman"/>
        </w:rPr>
      </w:pPr>
      <w:r w:rsidRPr="00872A4F">
        <w:rPr>
          <w:rFonts w:ascii="Times New Roman" w:hAnsi="Times New Roman" w:cs="Times New Roman"/>
        </w:rPr>
        <w:t xml:space="preserve">1. Ogłaszam pierwszą rekrutację dzieci do </w:t>
      </w:r>
      <w:r w:rsidR="009E0BD7">
        <w:rPr>
          <w:rFonts w:ascii="Times New Roman" w:hAnsi="Times New Roman" w:cs="Times New Roman"/>
        </w:rPr>
        <w:t>Gminnego Żłobka w C</w:t>
      </w:r>
      <w:r w:rsidR="00890607">
        <w:rPr>
          <w:rFonts w:ascii="Times New Roman" w:hAnsi="Times New Roman" w:cs="Times New Roman"/>
        </w:rPr>
        <w:t>hąśnie Drugim</w:t>
      </w:r>
      <w:r w:rsidRPr="00872A4F">
        <w:rPr>
          <w:rFonts w:ascii="Times New Roman" w:hAnsi="Times New Roman" w:cs="Times New Roman"/>
        </w:rPr>
        <w:t xml:space="preserve">, </w:t>
      </w:r>
      <w:r w:rsidR="00EF03FE">
        <w:rPr>
          <w:rFonts w:ascii="Times New Roman" w:hAnsi="Times New Roman" w:cs="Times New Roman"/>
        </w:rPr>
        <w:t>mieszczącego się</w:t>
      </w:r>
      <w:r w:rsidR="00890607">
        <w:rPr>
          <w:rFonts w:ascii="Times New Roman" w:hAnsi="Times New Roman" w:cs="Times New Roman"/>
        </w:rPr>
        <w:t xml:space="preserve"> pod adresem Chąśno Drugie 44A, 99-413 Chąśno</w:t>
      </w:r>
      <w:r w:rsidRPr="00872A4F">
        <w:rPr>
          <w:rFonts w:ascii="Times New Roman" w:hAnsi="Times New Roman" w:cs="Times New Roman"/>
        </w:rPr>
        <w:t>, zwanego dalej „Żłobkiem”.</w:t>
      </w:r>
    </w:p>
    <w:p w14:paraId="1BC41F17" w14:textId="6D88B13C" w:rsidR="00063AAB" w:rsidRPr="004E44D3" w:rsidRDefault="00063AAB" w:rsidP="00063AAB">
      <w:pPr>
        <w:jc w:val="both"/>
        <w:rPr>
          <w:rFonts w:ascii="Times New Roman" w:hAnsi="Times New Roman" w:cs="Times New Roman"/>
        </w:rPr>
      </w:pPr>
      <w:r w:rsidRPr="00872A4F">
        <w:rPr>
          <w:rFonts w:ascii="Times New Roman" w:hAnsi="Times New Roman" w:cs="Times New Roman"/>
        </w:rPr>
        <w:t>2. </w:t>
      </w:r>
      <w:r w:rsidR="004E44D3" w:rsidRPr="004E44D3">
        <w:rPr>
          <w:rFonts w:ascii="Times New Roman" w:hAnsi="Times New Roman" w:cs="Times New Roman"/>
        </w:rPr>
        <w:t xml:space="preserve">Ustalam termin składania </w:t>
      </w:r>
      <w:r w:rsidR="00791239">
        <w:rPr>
          <w:rFonts w:ascii="Times New Roman" w:hAnsi="Times New Roman" w:cs="Times New Roman"/>
        </w:rPr>
        <w:t>K</w:t>
      </w:r>
      <w:r w:rsidR="004E44D3" w:rsidRPr="004E44D3">
        <w:rPr>
          <w:rFonts w:ascii="Times New Roman" w:hAnsi="Times New Roman" w:cs="Times New Roman"/>
        </w:rPr>
        <w:t>art zgłoszenia dzieci do Gminnego Żłobka w Chąśnie Drugim wraz z dokumentami potwierdzającymi spełnianie kryteriów rekrutacyjnych od 24 lipca 2026 r. do 7 sierpnia 2026 r.</w:t>
      </w:r>
    </w:p>
    <w:p w14:paraId="46FFEF16" w14:textId="77777777" w:rsidR="00BE024C" w:rsidRPr="008360FA" w:rsidRDefault="00063AAB" w:rsidP="00BE024C">
      <w:pPr>
        <w:jc w:val="center"/>
        <w:rPr>
          <w:rFonts w:ascii="Times New Roman" w:hAnsi="Times New Roman" w:cs="Times New Roman"/>
          <w:b/>
          <w:bCs/>
        </w:rPr>
      </w:pPr>
      <w:r w:rsidRPr="00872A4F">
        <w:rPr>
          <w:rFonts w:ascii="Times New Roman" w:hAnsi="Times New Roman" w:cs="Times New Roman"/>
        </w:rPr>
        <w:br/>
      </w:r>
      <w:r w:rsidRPr="00872A4F">
        <w:rPr>
          <w:rFonts w:ascii="Times New Roman" w:hAnsi="Times New Roman" w:cs="Times New Roman"/>
          <w:b/>
          <w:bCs/>
        </w:rPr>
        <w:t>§ 2</w:t>
      </w:r>
    </w:p>
    <w:p w14:paraId="008B0013" w14:textId="45DAA90D" w:rsidR="000772A9" w:rsidRPr="008360FA" w:rsidRDefault="00101FD0" w:rsidP="00BE02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Wprowadza</w:t>
      </w:r>
      <w:r w:rsidR="00063AAB" w:rsidRPr="008360FA">
        <w:rPr>
          <w:rFonts w:ascii="Times New Roman" w:hAnsi="Times New Roman" w:cs="Times New Roman"/>
        </w:rPr>
        <w:t xml:space="preserve"> się </w:t>
      </w:r>
      <w:r w:rsidR="008360FA" w:rsidRPr="008360FA">
        <w:rPr>
          <w:rFonts w:ascii="Times New Roman" w:hAnsi="Times New Roman" w:cs="Times New Roman"/>
        </w:rPr>
        <w:t>R</w:t>
      </w:r>
      <w:r w:rsidR="00BE024C" w:rsidRPr="008360FA">
        <w:rPr>
          <w:rFonts w:ascii="Times New Roman" w:hAnsi="Times New Roman" w:cs="Times New Roman"/>
        </w:rPr>
        <w:t xml:space="preserve">egulamin pierwszej rekrutacji </w:t>
      </w:r>
      <w:r w:rsidR="00B45E97">
        <w:rPr>
          <w:rFonts w:ascii="Times New Roman" w:hAnsi="Times New Roman" w:cs="Times New Roman"/>
        </w:rPr>
        <w:t xml:space="preserve">dzieci </w:t>
      </w:r>
      <w:r w:rsidR="00BE024C" w:rsidRPr="008360FA">
        <w:rPr>
          <w:rFonts w:ascii="Times New Roman" w:hAnsi="Times New Roman" w:cs="Times New Roman"/>
        </w:rPr>
        <w:t>do Żłobka</w:t>
      </w:r>
      <w:r w:rsidR="000772A9" w:rsidRPr="008360FA">
        <w:rPr>
          <w:rFonts w:ascii="Times New Roman" w:hAnsi="Times New Roman" w:cs="Times New Roman"/>
        </w:rPr>
        <w:t xml:space="preserve">, </w:t>
      </w:r>
      <w:r w:rsidR="00B45E97">
        <w:rPr>
          <w:rFonts w:ascii="Times New Roman" w:hAnsi="Times New Roman" w:cs="Times New Roman"/>
        </w:rPr>
        <w:t>stanowiący</w:t>
      </w:r>
      <w:r w:rsidR="000772A9" w:rsidRPr="008360FA">
        <w:rPr>
          <w:rFonts w:ascii="Times New Roman" w:hAnsi="Times New Roman" w:cs="Times New Roman"/>
        </w:rPr>
        <w:t xml:space="preserve"> </w:t>
      </w:r>
      <w:r w:rsidR="00021282">
        <w:rPr>
          <w:rFonts w:ascii="Times New Roman" w:hAnsi="Times New Roman" w:cs="Times New Roman"/>
        </w:rPr>
        <w:t>Z</w:t>
      </w:r>
      <w:r w:rsidR="000772A9" w:rsidRPr="008360FA">
        <w:rPr>
          <w:rFonts w:ascii="Times New Roman" w:hAnsi="Times New Roman" w:cs="Times New Roman"/>
        </w:rPr>
        <w:t>ałącznik</w:t>
      </w:r>
      <w:r w:rsidR="00021282">
        <w:rPr>
          <w:rFonts w:ascii="Times New Roman" w:hAnsi="Times New Roman" w:cs="Times New Roman"/>
        </w:rPr>
        <w:t xml:space="preserve"> nr 1</w:t>
      </w:r>
      <w:r w:rsidR="000772A9" w:rsidRPr="008360FA">
        <w:rPr>
          <w:rFonts w:ascii="Times New Roman" w:hAnsi="Times New Roman" w:cs="Times New Roman"/>
        </w:rPr>
        <w:t xml:space="preserve"> </w:t>
      </w:r>
      <w:r w:rsidR="00063AAB" w:rsidRPr="008360FA">
        <w:rPr>
          <w:rFonts w:ascii="Times New Roman" w:hAnsi="Times New Roman" w:cs="Times New Roman"/>
        </w:rPr>
        <w:t>do niniejszego zarządz</w:t>
      </w:r>
      <w:r w:rsidR="00512E5D">
        <w:rPr>
          <w:rFonts w:ascii="Times New Roman" w:hAnsi="Times New Roman" w:cs="Times New Roman"/>
        </w:rPr>
        <w:t>e</w:t>
      </w:r>
      <w:r w:rsidR="00063AAB" w:rsidRPr="008360FA">
        <w:rPr>
          <w:rFonts w:ascii="Times New Roman" w:hAnsi="Times New Roman" w:cs="Times New Roman"/>
        </w:rPr>
        <w:t>nia.</w:t>
      </w:r>
    </w:p>
    <w:p w14:paraId="4A55FACA" w14:textId="713D9C72" w:rsidR="000772A9" w:rsidRPr="008360FA" w:rsidRDefault="00063AAB" w:rsidP="000772A9">
      <w:pPr>
        <w:jc w:val="center"/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</w:rPr>
        <w:br/>
      </w:r>
      <w:r w:rsidRPr="008360FA">
        <w:rPr>
          <w:rFonts w:ascii="Times New Roman" w:hAnsi="Times New Roman" w:cs="Times New Roman"/>
          <w:b/>
          <w:bCs/>
        </w:rPr>
        <w:t>§ 3</w:t>
      </w:r>
    </w:p>
    <w:p w14:paraId="79275C00" w14:textId="4542A8E5" w:rsidR="000772A9" w:rsidRPr="00CD7E59" w:rsidRDefault="00063AAB" w:rsidP="001043FE">
      <w:pPr>
        <w:rPr>
          <w:rFonts w:ascii="Times New Roman" w:hAnsi="Times New Roman" w:cs="Times New Roman"/>
        </w:rPr>
      </w:pPr>
      <w:r w:rsidRPr="00CD7E59">
        <w:rPr>
          <w:rFonts w:ascii="Times New Roman" w:hAnsi="Times New Roman" w:cs="Times New Roman"/>
        </w:rPr>
        <w:t xml:space="preserve">Wykonanie zarządzenia powierza się </w:t>
      </w:r>
      <w:r w:rsidR="00782953" w:rsidRPr="00CD7E59">
        <w:rPr>
          <w:rFonts w:ascii="Times New Roman" w:hAnsi="Times New Roman" w:cs="Times New Roman"/>
        </w:rPr>
        <w:t>Sekretarzowi Gminy Chąśno</w:t>
      </w:r>
      <w:r w:rsidR="004E626F" w:rsidRPr="00CD7E59">
        <w:rPr>
          <w:rFonts w:ascii="Times New Roman" w:hAnsi="Times New Roman" w:cs="Times New Roman"/>
        </w:rPr>
        <w:t xml:space="preserve"> oraz </w:t>
      </w:r>
      <w:r w:rsidR="00DF0DB6" w:rsidRPr="00CD7E59">
        <w:rPr>
          <w:rFonts w:ascii="Times New Roman" w:hAnsi="Times New Roman" w:cs="Times New Roman"/>
        </w:rPr>
        <w:t>K</w:t>
      </w:r>
      <w:r w:rsidR="004E626F" w:rsidRPr="00CD7E59">
        <w:rPr>
          <w:rFonts w:ascii="Times New Roman" w:hAnsi="Times New Roman" w:cs="Times New Roman"/>
        </w:rPr>
        <w:t>omisji Rekrutacyjnej</w:t>
      </w:r>
      <w:r w:rsidRPr="00CD7E59">
        <w:rPr>
          <w:rFonts w:ascii="Times New Roman" w:hAnsi="Times New Roman" w:cs="Times New Roman"/>
        </w:rPr>
        <w:t>.</w:t>
      </w:r>
      <w:r w:rsidRPr="00CD7E59">
        <w:rPr>
          <w:rFonts w:ascii="Times New Roman" w:hAnsi="Times New Roman" w:cs="Times New Roman"/>
        </w:rPr>
        <w:br/>
      </w:r>
    </w:p>
    <w:p w14:paraId="725266FB" w14:textId="63A7BF24" w:rsidR="000772A9" w:rsidRPr="008360FA" w:rsidRDefault="00063AAB" w:rsidP="000772A9">
      <w:pPr>
        <w:jc w:val="center"/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  <w:b/>
          <w:bCs/>
        </w:rPr>
        <w:t>§ 4</w:t>
      </w:r>
    </w:p>
    <w:p w14:paraId="269051F1" w14:textId="405E077F" w:rsidR="00266205" w:rsidRPr="008360FA" w:rsidRDefault="00063AAB" w:rsidP="00BE024C">
      <w:pPr>
        <w:jc w:val="both"/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</w:rPr>
        <w:t>Zarządzenie wchodzi w życie z dniem podpisania.</w:t>
      </w:r>
    </w:p>
    <w:p w14:paraId="7F5F0805" w14:textId="77777777" w:rsidR="00266205" w:rsidRPr="008360FA" w:rsidRDefault="00266205" w:rsidP="001D058B">
      <w:pPr>
        <w:ind w:firstLine="708"/>
        <w:jc w:val="both"/>
        <w:rPr>
          <w:rFonts w:ascii="Times New Roman" w:hAnsi="Times New Roman" w:cs="Times New Roman"/>
        </w:rPr>
      </w:pPr>
    </w:p>
    <w:p w14:paraId="19993604" w14:textId="77777777" w:rsidR="00266205" w:rsidRPr="008360FA" w:rsidRDefault="00266205" w:rsidP="001D058B">
      <w:pPr>
        <w:ind w:firstLine="708"/>
        <w:jc w:val="both"/>
        <w:rPr>
          <w:rFonts w:ascii="Times New Roman" w:hAnsi="Times New Roman" w:cs="Times New Roman"/>
        </w:rPr>
      </w:pPr>
    </w:p>
    <w:p w14:paraId="3EE80AB3" w14:textId="77777777" w:rsidR="00B45E97" w:rsidRPr="00B45E97" w:rsidRDefault="00B45E97" w:rsidP="005B1457">
      <w:pPr>
        <w:ind w:left="4956"/>
        <w:jc w:val="center"/>
        <w:rPr>
          <w:rFonts w:ascii="Times New Roman" w:hAnsi="Times New Roman" w:cs="Times New Roman"/>
          <w:b/>
          <w:bCs/>
        </w:rPr>
      </w:pPr>
      <w:r w:rsidRPr="00B45E97">
        <w:rPr>
          <w:rFonts w:ascii="Times New Roman" w:hAnsi="Times New Roman" w:cs="Times New Roman"/>
          <w:b/>
          <w:bCs/>
        </w:rPr>
        <w:t>Wójt Gminy Chąśno</w:t>
      </w:r>
    </w:p>
    <w:p w14:paraId="1C8BC6B9" w14:textId="4AD8A73F" w:rsidR="00872A4F" w:rsidRPr="00872A4F" w:rsidRDefault="00C43D9E" w:rsidP="005B1457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/-/ </w:t>
      </w:r>
      <w:r w:rsidR="00B45E97" w:rsidRPr="00B45E97">
        <w:rPr>
          <w:rFonts w:ascii="Times New Roman" w:hAnsi="Times New Roman" w:cs="Times New Roman"/>
          <w:b/>
          <w:bCs/>
        </w:rPr>
        <w:t>Dariusz Reczulski</w:t>
      </w:r>
    </w:p>
    <w:p w14:paraId="1E48F5DD" w14:textId="3AC9F7F0" w:rsidR="008360FA" w:rsidRPr="008360FA" w:rsidRDefault="008360FA">
      <w:pPr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</w:rPr>
        <w:br w:type="page"/>
      </w:r>
    </w:p>
    <w:p w14:paraId="71398295" w14:textId="44A12137" w:rsidR="00884233" w:rsidRPr="008360FA" w:rsidRDefault="008360FA" w:rsidP="008360FA">
      <w:pPr>
        <w:ind w:firstLine="708"/>
        <w:jc w:val="right"/>
        <w:rPr>
          <w:rFonts w:ascii="Times New Roman" w:hAnsi="Times New Roman" w:cs="Times New Roman"/>
        </w:rPr>
      </w:pPr>
      <w:r w:rsidRPr="00FE3F23">
        <w:rPr>
          <w:rFonts w:ascii="Times New Roman" w:hAnsi="Times New Roman" w:cs="Times New Roman"/>
          <w:b/>
          <w:bCs/>
        </w:rPr>
        <w:lastRenderedPageBreak/>
        <w:t xml:space="preserve">Załącznik </w:t>
      </w:r>
      <w:r w:rsidR="000062A4">
        <w:rPr>
          <w:rFonts w:ascii="Times New Roman" w:hAnsi="Times New Roman" w:cs="Times New Roman"/>
          <w:b/>
          <w:bCs/>
        </w:rPr>
        <w:t xml:space="preserve">nr 1 </w:t>
      </w:r>
      <w:r w:rsidRPr="00FE3F23">
        <w:rPr>
          <w:rFonts w:ascii="Times New Roman" w:hAnsi="Times New Roman" w:cs="Times New Roman"/>
          <w:b/>
          <w:bCs/>
        </w:rPr>
        <w:t xml:space="preserve">do Zarządzenia nr </w:t>
      </w:r>
      <w:r w:rsidR="00C04CB2">
        <w:rPr>
          <w:rFonts w:ascii="Times New Roman" w:hAnsi="Times New Roman" w:cs="Times New Roman"/>
          <w:b/>
          <w:bCs/>
        </w:rPr>
        <w:t>56</w:t>
      </w:r>
      <w:r w:rsidRPr="00FE3F23">
        <w:rPr>
          <w:rFonts w:ascii="Times New Roman" w:hAnsi="Times New Roman" w:cs="Times New Roman"/>
          <w:b/>
          <w:bCs/>
        </w:rPr>
        <w:t>/2026</w:t>
      </w:r>
      <w:r w:rsidRPr="008360FA">
        <w:rPr>
          <w:rFonts w:ascii="Times New Roman" w:hAnsi="Times New Roman" w:cs="Times New Roman"/>
        </w:rPr>
        <w:t xml:space="preserve"> </w:t>
      </w:r>
      <w:r w:rsidRPr="008360FA">
        <w:rPr>
          <w:rFonts w:ascii="Times New Roman" w:hAnsi="Times New Roman" w:cs="Times New Roman"/>
        </w:rPr>
        <w:br/>
      </w:r>
      <w:r w:rsidR="00EC1C2F">
        <w:rPr>
          <w:rFonts w:ascii="Times New Roman" w:hAnsi="Times New Roman" w:cs="Times New Roman"/>
        </w:rPr>
        <w:t>Wójta Gminy Chąśno</w:t>
      </w:r>
      <w:r w:rsidRPr="008360FA">
        <w:rPr>
          <w:rFonts w:ascii="Times New Roman" w:hAnsi="Times New Roman" w:cs="Times New Roman"/>
        </w:rPr>
        <w:t xml:space="preserve"> </w:t>
      </w:r>
      <w:r w:rsidRPr="008360FA">
        <w:rPr>
          <w:rFonts w:ascii="Times New Roman" w:hAnsi="Times New Roman" w:cs="Times New Roman"/>
        </w:rPr>
        <w:br/>
        <w:t xml:space="preserve">z dnia </w:t>
      </w:r>
      <w:r w:rsidR="00EC1C2F">
        <w:rPr>
          <w:rFonts w:ascii="Times New Roman" w:hAnsi="Times New Roman" w:cs="Times New Roman"/>
        </w:rPr>
        <w:t>24</w:t>
      </w:r>
      <w:r w:rsidR="00B04EE7">
        <w:rPr>
          <w:rFonts w:ascii="Times New Roman" w:hAnsi="Times New Roman" w:cs="Times New Roman"/>
        </w:rPr>
        <w:t xml:space="preserve"> </w:t>
      </w:r>
      <w:r w:rsidR="00EC1C2F">
        <w:rPr>
          <w:rFonts w:ascii="Times New Roman" w:hAnsi="Times New Roman" w:cs="Times New Roman"/>
        </w:rPr>
        <w:t>lipca</w:t>
      </w:r>
      <w:r w:rsidRPr="008360FA">
        <w:rPr>
          <w:rFonts w:ascii="Times New Roman" w:hAnsi="Times New Roman" w:cs="Times New Roman"/>
        </w:rPr>
        <w:t xml:space="preserve"> 2026 r.</w:t>
      </w:r>
    </w:p>
    <w:p w14:paraId="7A687632" w14:textId="77777777" w:rsidR="008360FA" w:rsidRPr="008360FA" w:rsidRDefault="008360FA" w:rsidP="008360FA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B875C" w14:textId="118951A3" w:rsidR="009F54FB" w:rsidRPr="008360FA" w:rsidRDefault="008360FA" w:rsidP="000564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0FA">
        <w:rPr>
          <w:rFonts w:ascii="Times New Roman" w:hAnsi="Times New Roman" w:cs="Times New Roman"/>
          <w:b/>
          <w:bCs/>
          <w:sz w:val="24"/>
          <w:szCs w:val="24"/>
        </w:rPr>
        <w:t xml:space="preserve">Regulamin pierwszej rekrutacji </w:t>
      </w:r>
      <w:r w:rsidR="00873D55">
        <w:rPr>
          <w:rFonts w:ascii="Times New Roman" w:hAnsi="Times New Roman" w:cs="Times New Roman"/>
          <w:b/>
          <w:bCs/>
          <w:sz w:val="24"/>
          <w:szCs w:val="24"/>
        </w:rPr>
        <w:t xml:space="preserve">dzieci </w:t>
      </w:r>
      <w:r w:rsidRPr="008360F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A0645">
        <w:rPr>
          <w:rFonts w:ascii="Times New Roman" w:hAnsi="Times New Roman" w:cs="Times New Roman"/>
          <w:b/>
          <w:bCs/>
          <w:sz w:val="24"/>
          <w:szCs w:val="24"/>
        </w:rPr>
        <w:t>Gminnego Żłobka w Chąśnie Drugim</w:t>
      </w:r>
    </w:p>
    <w:p w14:paraId="27BDF535" w14:textId="1B28223A" w:rsidR="008360FA" w:rsidRPr="008360FA" w:rsidRDefault="008360FA" w:rsidP="008360FA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360FA">
        <w:rPr>
          <w:rFonts w:ascii="Times New Roman" w:hAnsi="Times New Roman" w:cs="Times New Roman"/>
          <w:sz w:val="24"/>
          <w:szCs w:val="24"/>
        </w:rPr>
        <w:t xml:space="preserve">Pierwsza rekrutacja </w:t>
      </w:r>
      <w:r w:rsidR="00A70F5C">
        <w:rPr>
          <w:rFonts w:ascii="Times New Roman" w:hAnsi="Times New Roman" w:cs="Times New Roman"/>
          <w:sz w:val="24"/>
          <w:szCs w:val="24"/>
        </w:rPr>
        <w:t xml:space="preserve">dzieci </w:t>
      </w:r>
      <w:r w:rsidRPr="008360FA">
        <w:rPr>
          <w:rFonts w:ascii="Times New Roman" w:hAnsi="Times New Roman" w:cs="Times New Roman"/>
          <w:sz w:val="24"/>
          <w:szCs w:val="24"/>
        </w:rPr>
        <w:t>do Żłobka prowadzona jest na podstawie:</w:t>
      </w:r>
    </w:p>
    <w:p w14:paraId="08F371A6" w14:textId="45DC8280" w:rsidR="008360FA" w:rsidRPr="008F7753" w:rsidRDefault="008360FA" w:rsidP="009131FF">
      <w:pPr>
        <w:pStyle w:val="Akapitzlist"/>
        <w:keepLines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8360F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ustawy z dnia 4 lutego 2011 r. o opiece nad dziećmi </w:t>
      </w:r>
      <w:r w:rsidR="008F7753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w wieku </w:t>
      </w:r>
      <w:r w:rsidRPr="008360F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do lat 3 </w:t>
      </w:r>
      <w:r w:rsidR="009131FF">
        <w:rPr>
          <w:rFonts w:ascii="Times New Roman" w:hAnsi="Times New Roman" w:cs="Times New Roman"/>
          <w:color w:val="000000"/>
          <w:sz w:val="24"/>
          <w:szCs w:val="24"/>
          <w:u w:color="000000"/>
        </w:rPr>
        <w:t>(</w:t>
      </w:r>
      <w:r w:rsidR="009131FF" w:rsidRPr="008F7753">
        <w:rPr>
          <w:rFonts w:ascii="Times New Roman" w:hAnsi="Times New Roman" w:cs="Times New Roman"/>
          <w:color w:val="000000"/>
          <w:sz w:val="24"/>
          <w:szCs w:val="24"/>
          <w:u w:color="000000"/>
        </w:rPr>
        <w:t>Dz.U. z 2025 r. poz. 798</w:t>
      </w:r>
      <w:r w:rsidR="008D36A5">
        <w:rPr>
          <w:rFonts w:ascii="Times New Roman" w:hAnsi="Times New Roman" w:cs="Times New Roman"/>
          <w:sz w:val="24"/>
          <w:szCs w:val="24"/>
        </w:rPr>
        <w:t xml:space="preserve"> oraz</w:t>
      </w:r>
      <w:r w:rsidR="008F7753" w:rsidRPr="008F7753">
        <w:rPr>
          <w:rFonts w:ascii="Times New Roman" w:hAnsi="Times New Roman" w:cs="Times New Roman"/>
          <w:sz w:val="24"/>
          <w:szCs w:val="24"/>
        </w:rPr>
        <w:t xml:space="preserve"> z 2024 r. poz. 858</w:t>
      </w:r>
      <w:r w:rsidR="009131FF" w:rsidRPr="008F7753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="00D45482" w:rsidRPr="008F7753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14:paraId="4C81E9D8" w14:textId="3FB02585" w:rsidR="008360FA" w:rsidRPr="008360FA" w:rsidRDefault="008360FA" w:rsidP="008360FA">
      <w:pPr>
        <w:pStyle w:val="Akapitzlist"/>
        <w:keepLines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72A4F">
        <w:rPr>
          <w:rFonts w:ascii="Times New Roman" w:hAnsi="Times New Roman" w:cs="Times New Roman"/>
          <w:sz w:val="24"/>
          <w:szCs w:val="24"/>
        </w:rPr>
        <w:t xml:space="preserve">Uchwały Nr </w:t>
      </w:r>
      <w:r w:rsidR="008F7753">
        <w:rPr>
          <w:rFonts w:ascii="Times New Roman" w:hAnsi="Times New Roman" w:cs="Times New Roman"/>
          <w:sz w:val="24"/>
          <w:szCs w:val="24"/>
        </w:rPr>
        <w:t>XXIV/116/2026</w:t>
      </w:r>
      <w:r w:rsidRPr="00872A4F">
        <w:rPr>
          <w:rFonts w:ascii="Times New Roman" w:hAnsi="Times New Roman" w:cs="Times New Roman"/>
          <w:sz w:val="24"/>
          <w:szCs w:val="24"/>
        </w:rPr>
        <w:t xml:space="preserve"> Rady </w:t>
      </w:r>
      <w:r w:rsidR="008F7753">
        <w:rPr>
          <w:rFonts w:ascii="Times New Roman" w:hAnsi="Times New Roman" w:cs="Times New Roman"/>
          <w:sz w:val="24"/>
          <w:szCs w:val="24"/>
        </w:rPr>
        <w:t>Gminy Chąśno</w:t>
      </w:r>
      <w:r w:rsidRPr="00872A4F">
        <w:rPr>
          <w:rFonts w:ascii="Times New Roman" w:hAnsi="Times New Roman" w:cs="Times New Roman"/>
          <w:sz w:val="24"/>
          <w:szCs w:val="24"/>
        </w:rPr>
        <w:t xml:space="preserve"> z dnia </w:t>
      </w:r>
      <w:r w:rsidR="008F7753">
        <w:rPr>
          <w:rFonts w:ascii="Times New Roman" w:hAnsi="Times New Roman" w:cs="Times New Roman"/>
          <w:sz w:val="24"/>
          <w:szCs w:val="24"/>
        </w:rPr>
        <w:t>24</w:t>
      </w:r>
      <w:r w:rsidRPr="00872A4F">
        <w:rPr>
          <w:rFonts w:ascii="Times New Roman" w:hAnsi="Times New Roman" w:cs="Times New Roman"/>
          <w:sz w:val="24"/>
          <w:szCs w:val="24"/>
        </w:rPr>
        <w:t> </w:t>
      </w:r>
      <w:r w:rsidR="008F7753">
        <w:rPr>
          <w:rFonts w:ascii="Times New Roman" w:hAnsi="Times New Roman" w:cs="Times New Roman"/>
          <w:sz w:val="24"/>
          <w:szCs w:val="24"/>
        </w:rPr>
        <w:t>lutego</w:t>
      </w:r>
      <w:r w:rsidR="00F26B7E">
        <w:rPr>
          <w:rFonts w:ascii="Times New Roman" w:hAnsi="Times New Roman" w:cs="Times New Roman"/>
          <w:sz w:val="24"/>
          <w:szCs w:val="24"/>
        </w:rPr>
        <w:t xml:space="preserve"> </w:t>
      </w:r>
      <w:r w:rsidRPr="008360FA">
        <w:rPr>
          <w:rFonts w:ascii="Times New Roman" w:hAnsi="Times New Roman" w:cs="Times New Roman"/>
          <w:sz w:val="24"/>
          <w:szCs w:val="24"/>
        </w:rPr>
        <w:t>2026</w:t>
      </w:r>
      <w:r w:rsidRPr="00872A4F">
        <w:rPr>
          <w:rFonts w:ascii="Times New Roman" w:hAnsi="Times New Roman" w:cs="Times New Roman"/>
          <w:sz w:val="24"/>
          <w:szCs w:val="24"/>
        </w:rPr>
        <w:t> r. w sprawie utworzenia</w:t>
      </w:r>
      <w:r w:rsidRPr="008360FA">
        <w:rPr>
          <w:rFonts w:ascii="Times New Roman" w:hAnsi="Times New Roman" w:cs="Times New Roman"/>
          <w:sz w:val="24"/>
          <w:szCs w:val="24"/>
        </w:rPr>
        <w:t xml:space="preserve"> </w:t>
      </w:r>
      <w:r w:rsidR="008F7753">
        <w:rPr>
          <w:rFonts w:ascii="Times New Roman" w:hAnsi="Times New Roman" w:cs="Times New Roman"/>
          <w:sz w:val="24"/>
          <w:szCs w:val="24"/>
        </w:rPr>
        <w:t>„Gminnego Żłobka w Chąśnie Drugim”</w:t>
      </w:r>
      <w:r w:rsidRPr="008360FA">
        <w:rPr>
          <w:rFonts w:ascii="Times New Roman" w:hAnsi="Times New Roman" w:cs="Times New Roman"/>
          <w:sz w:val="24"/>
          <w:szCs w:val="24"/>
        </w:rPr>
        <w:t xml:space="preserve"> oraz nadania mu statutu.</w:t>
      </w:r>
    </w:p>
    <w:p w14:paraId="55297081" w14:textId="7565D13C" w:rsidR="00CE31DB" w:rsidRPr="00CE31DB" w:rsidRDefault="00CE31DB" w:rsidP="00D56C94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E31DB">
        <w:rPr>
          <w:rFonts w:ascii="Times New Roman" w:hAnsi="Times New Roman" w:cs="Times New Roman"/>
          <w:sz w:val="24"/>
          <w:szCs w:val="24"/>
        </w:rPr>
        <w:t xml:space="preserve">Warunkiem ubiegania się o przyjęcie dziecka do Żłobka jest złożenie kompletnej </w:t>
      </w:r>
      <w:r w:rsidR="00DC203C">
        <w:rPr>
          <w:rFonts w:ascii="Times New Roman" w:hAnsi="Times New Roman" w:cs="Times New Roman"/>
          <w:sz w:val="24"/>
          <w:szCs w:val="24"/>
        </w:rPr>
        <w:t>K</w:t>
      </w:r>
      <w:r w:rsidRPr="00CE31DB">
        <w:rPr>
          <w:rFonts w:ascii="Times New Roman" w:hAnsi="Times New Roman" w:cs="Times New Roman"/>
          <w:sz w:val="24"/>
          <w:szCs w:val="24"/>
        </w:rPr>
        <w:t>arty zgłoszenia wraz z wymaganymi dokumentami.</w:t>
      </w:r>
    </w:p>
    <w:p w14:paraId="0EF152DE" w14:textId="62C25AFC" w:rsidR="00F27F98" w:rsidRPr="00A553BE" w:rsidRDefault="00F27F98" w:rsidP="00D56C94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Rekrutacja odbywa się na zasadzie powszechnej dostępności.</w:t>
      </w:r>
    </w:p>
    <w:p w14:paraId="6030254E" w14:textId="591655E0" w:rsidR="00A553BE" w:rsidRPr="00E04C2D" w:rsidRDefault="00A553BE" w:rsidP="00D56C94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Przewidywana liczba miejsc w Żłobku wynosi 24.</w:t>
      </w:r>
    </w:p>
    <w:p w14:paraId="165C5FB1" w14:textId="6F95E9EE" w:rsidR="009F54FB" w:rsidRPr="000564DB" w:rsidRDefault="00E04C2D" w:rsidP="000564DB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Pierwszą rekrutację dzieci do Żłobka przeprowadza Wójt Gminy Chąśno przy pomocy Komisji Rekrutacyjnej powołanej odrębnym zarządzeniem.</w:t>
      </w:r>
    </w:p>
    <w:p w14:paraId="7C293A79" w14:textId="26FFE1D9" w:rsidR="009F54FB" w:rsidRPr="009F54FB" w:rsidRDefault="009F54FB" w:rsidP="009F54FB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Nabór </w:t>
      </w:r>
      <w:r w:rsidR="000564DB">
        <w:rPr>
          <w:rFonts w:ascii="Times New Roman" w:hAnsi="Times New Roman" w:cs="Times New Roman"/>
          <w:sz w:val="24"/>
          <w:szCs w:val="24"/>
        </w:rPr>
        <w:t xml:space="preserve">dzieci do Żłobka </w:t>
      </w:r>
      <w:r>
        <w:rPr>
          <w:rFonts w:ascii="Times New Roman" w:hAnsi="Times New Roman" w:cs="Times New Roman"/>
          <w:sz w:val="24"/>
          <w:szCs w:val="24"/>
        </w:rPr>
        <w:t>prowadzony jest na okres od 1 września 2026 r. do 31 sierpnia 2027 r.</w:t>
      </w:r>
    </w:p>
    <w:p w14:paraId="00599DC0" w14:textId="59A166C9" w:rsidR="00D56C94" w:rsidRPr="00D56C94" w:rsidRDefault="00D77982" w:rsidP="00D56C94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Przyjęcie dziecka do Żłobka następuje na podstawie</w:t>
      </w:r>
      <w:r w:rsidR="00B25A8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9F54FB">
        <w:rPr>
          <w:rFonts w:ascii="Times New Roman" w:hAnsi="Times New Roman" w:cs="Times New Roman"/>
          <w:color w:val="000000"/>
          <w:sz w:val="24"/>
          <w:szCs w:val="24"/>
          <w:u w:color="000000"/>
        </w:rPr>
        <w:t>złożonej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przez rodziców lub opiekunów prawnych </w:t>
      </w:r>
      <w:r w:rsidR="00687ADE">
        <w:rPr>
          <w:rFonts w:ascii="Times New Roman" w:hAnsi="Times New Roman" w:cs="Times New Roman"/>
          <w:color w:val="000000"/>
          <w:sz w:val="24"/>
          <w:szCs w:val="24"/>
          <w:u w:color="000000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arty zgłoszenia dziecka do Żłobka</w:t>
      </w:r>
      <w:r w:rsidR="00B25A8F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="00EA7A7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stanowią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cej</w:t>
      </w:r>
      <w:r w:rsidR="00EA7A7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7A63C0">
        <w:rPr>
          <w:rFonts w:ascii="Times New Roman" w:hAnsi="Times New Roman" w:cs="Times New Roman"/>
          <w:color w:val="000000"/>
          <w:sz w:val="24"/>
          <w:szCs w:val="24"/>
          <w:u w:color="000000"/>
        </w:rPr>
        <w:t>Z</w:t>
      </w:r>
      <w:r w:rsidR="00EA7A7F">
        <w:rPr>
          <w:rFonts w:ascii="Times New Roman" w:hAnsi="Times New Roman" w:cs="Times New Roman"/>
          <w:color w:val="000000"/>
          <w:sz w:val="24"/>
          <w:szCs w:val="24"/>
          <w:u w:color="000000"/>
        </w:rPr>
        <w:t>ałącznik nr 1 do Regulaminu.</w:t>
      </w:r>
    </w:p>
    <w:p w14:paraId="528BF847" w14:textId="339C1F08" w:rsidR="00D56C94" w:rsidRDefault="008360FA" w:rsidP="00D56C94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>Wraz z </w:t>
      </w:r>
      <w:r w:rsidR="00C3299A">
        <w:rPr>
          <w:rFonts w:ascii="Times New Roman" w:hAnsi="Times New Roman" w:cs="Times New Roman"/>
          <w:color w:val="000000"/>
          <w:sz w:val="24"/>
          <w:szCs w:val="24"/>
          <w:u w:color="000000"/>
        </w:rPr>
        <w:t>K</w:t>
      </w:r>
      <w:r w:rsidR="009F54FB">
        <w:rPr>
          <w:rFonts w:ascii="Times New Roman" w:hAnsi="Times New Roman" w:cs="Times New Roman"/>
          <w:color w:val="000000"/>
          <w:sz w:val="24"/>
          <w:szCs w:val="24"/>
          <w:u w:color="000000"/>
        </w:rPr>
        <w:t>artą zgłoszenia</w:t>
      </w:r>
      <w:r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rodzice składają dokument</w:t>
      </w:r>
      <w:r w:rsidR="00B12CD4">
        <w:rPr>
          <w:rFonts w:ascii="Times New Roman" w:hAnsi="Times New Roman" w:cs="Times New Roman"/>
          <w:color w:val="000000"/>
          <w:sz w:val="24"/>
          <w:szCs w:val="24"/>
          <w:u w:color="000000"/>
        </w:rPr>
        <w:t>y</w:t>
      </w:r>
      <w:r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potwierdzając</w:t>
      </w:r>
      <w:r w:rsidR="00B12CD4">
        <w:rPr>
          <w:rFonts w:ascii="Times New Roman" w:hAnsi="Times New Roman" w:cs="Times New Roman"/>
          <w:color w:val="000000"/>
          <w:sz w:val="24"/>
          <w:szCs w:val="24"/>
          <w:u w:color="000000"/>
        </w:rPr>
        <w:t>e</w:t>
      </w:r>
      <w:r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spełni</w:t>
      </w:r>
      <w:r w:rsidR="009F54FB">
        <w:rPr>
          <w:rFonts w:ascii="Times New Roman" w:hAnsi="Times New Roman" w:cs="Times New Roman"/>
          <w:color w:val="000000"/>
          <w:sz w:val="24"/>
          <w:szCs w:val="24"/>
          <w:u w:color="000000"/>
        </w:rPr>
        <w:t>a</w:t>
      </w:r>
      <w:r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>nie odpowiednich kryteriów</w:t>
      </w:r>
      <w:r w:rsidR="009F54F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rekrutacyjnych</w:t>
      </w:r>
      <w:r w:rsidR="00EA7A7F">
        <w:rPr>
          <w:rFonts w:ascii="Times New Roman" w:hAnsi="Times New Roman" w:cs="Times New Roman"/>
          <w:color w:val="000000"/>
          <w:sz w:val="24"/>
          <w:szCs w:val="24"/>
          <w:u w:color="000000"/>
        </w:rPr>
        <w:t>, stanowiąc</w:t>
      </w:r>
      <w:r w:rsidR="00B74DD7">
        <w:rPr>
          <w:rFonts w:ascii="Times New Roman" w:hAnsi="Times New Roman" w:cs="Times New Roman"/>
          <w:color w:val="000000"/>
          <w:sz w:val="24"/>
          <w:szCs w:val="24"/>
          <w:u w:color="000000"/>
        </w:rPr>
        <w:t>ych</w:t>
      </w:r>
      <w:r w:rsidR="00EA7A7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załączniki do </w:t>
      </w:r>
      <w:r w:rsidR="000541D1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niniejszego </w:t>
      </w:r>
      <w:r w:rsidR="00EA7A7F">
        <w:rPr>
          <w:rFonts w:ascii="Times New Roman" w:hAnsi="Times New Roman" w:cs="Times New Roman"/>
          <w:color w:val="000000"/>
          <w:sz w:val="24"/>
          <w:szCs w:val="24"/>
          <w:u w:color="000000"/>
        </w:rPr>
        <w:t>Regulaminu</w:t>
      </w:r>
      <w:r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2B5AF4A0" w14:textId="77777777" w:rsidR="00561394" w:rsidRDefault="00561394" w:rsidP="000564DB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61394">
        <w:rPr>
          <w:rFonts w:ascii="Times New Roman" w:hAnsi="Times New Roman" w:cs="Times New Roman"/>
          <w:sz w:val="24"/>
          <w:szCs w:val="24"/>
        </w:rPr>
        <w:t>Brak dokumentów potwierdzających spełnianie danego kryterium skutkuje nieuwzględnieniem tego kryterium przy ocenie karty zgłoszenia.</w:t>
      </w:r>
    </w:p>
    <w:p w14:paraId="430E1ED0" w14:textId="10890AFA" w:rsidR="0073151F" w:rsidRPr="000564DB" w:rsidRDefault="00DC5456" w:rsidP="000564DB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Formularz </w:t>
      </w:r>
      <w:r w:rsidR="00432086">
        <w:rPr>
          <w:rFonts w:ascii="Times New Roman" w:hAnsi="Times New Roman" w:cs="Times New Roman"/>
          <w:color w:val="000000"/>
          <w:sz w:val="24"/>
          <w:szCs w:val="24"/>
          <w:u w:color="000000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arty zgłoszenia oraz oświadczenia dostępne są w wersji elektronicznej na stronie Urzędu Gminy Chąśno</w:t>
      </w:r>
      <w:r w:rsidR="00D66EC0">
        <w:rPr>
          <w:rFonts w:ascii="Times New Roman" w:hAnsi="Times New Roman" w:cs="Times New Roman"/>
          <w:color w:val="000000"/>
          <w:sz w:val="24"/>
          <w:szCs w:val="24"/>
          <w:u w:color="000000"/>
        </w:rPr>
        <w:t>, Biuletynie Informacji Publicznej Urzędu Gminy Chąśno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oraz w formie papierowej w Urzędzie Gminy Chąśno pokój nr 14, w godzinach pracy Urzędu.</w:t>
      </w:r>
    </w:p>
    <w:p w14:paraId="4D379BDF" w14:textId="7A003386" w:rsidR="00FF3C28" w:rsidRDefault="00C47764" w:rsidP="00FF3C28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Rekrutacji będą podlegać</w:t>
      </w:r>
      <w:r w:rsidR="008360FA" w:rsidRPr="00D56C9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dzieci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, które do 31 sierpnia 2026 r. będą miały ukończony 20 tydzień życia i nie ukończą 3 roku życia lub w przypadku, gdy niemożliwe lub utrudnione jest objęcie dziecka wychowaniem przedszkolnym – 4 rok życia.</w:t>
      </w:r>
    </w:p>
    <w:p w14:paraId="314FA4E0" w14:textId="3B23C53B" w:rsidR="005255FE" w:rsidRPr="00FF3C28" w:rsidRDefault="005255FE" w:rsidP="00FF3C28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Przyjęcie do Żłobka dziecka niepełnosprawnego uzależnione jest od możliwości zapewnienia dziecku bezpiecznych warunków opieki.</w:t>
      </w:r>
    </w:p>
    <w:p w14:paraId="5F153FA6" w14:textId="19FF1F7E" w:rsidR="00FF3C28" w:rsidRDefault="00FF3C28" w:rsidP="00D56C94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W postępowaniu rekrutacyjnym do Żłobka obowiązują kryteria ustalone przez Radę Gminy Chąśno w Uchwale nr XXIV/116/2026 z dnia 24 lutego 2026 r. w sprawie utworzenia „Gminnego Żłobka w Chąśnie Drugim” oraz nadania mu statutu.</w:t>
      </w:r>
    </w:p>
    <w:p w14:paraId="597091CF" w14:textId="43917C5E" w:rsidR="008360FA" w:rsidRPr="003B59E2" w:rsidRDefault="00882CCD" w:rsidP="003B59E2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882CCD">
        <w:rPr>
          <w:rFonts w:ascii="Times New Roman" w:hAnsi="Times New Roman" w:cs="Times New Roman"/>
          <w:sz w:val="24"/>
          <w:szCs w:val="24"/>
        </w:rPr>
        <w:t>Komisja Rekrutacyjna dokonuje oceny spełniania kryteriów przyjęcia określonych w Statucie Gminnego Żłobka w Chąśnie Drugim na podstawie dokumentów złożonych przez rodziców lub opiekunów prawnych.</w:t>
      </w:r>
    </w:p>
    <w:p w14:paraId="5E2E5C04" w14:textId="0C3711CA" w:rsidR="000564DB" w:rsidRDefault="000564DB" w:rsidP="002D0186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81E84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 xml:space="preserve">W przypadku </w:t>
      </w:r>
      <w:r w:rsidR="00481E84" w:rsidRPr="00481E84">
        <w:rPr>
          <w:rFonts w:ascii="Times New Roman" w:hAnsi="Times New Roman" w:cs="Times New Roman"/>
          <w:sz w:val="24"/>
          <w:szCs w:val="24"/>
        </w:rPr>
        <w:t>spełnienia przez co najmniej dwoje dzieci jednakowych kryteriów przyjęcia</w:t>
      </w:r>
      <w:r w:rsidRPr="00481E8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o przyjęciu dziecka do Żłobka decyduje kolejność złożenia </w:t>
      </w:r>
      <w:r w:rsidR="00506F5C">
        <w:rPr>
          <w:rFonts w:ascii="Times New Roman" w:hAnsi="Times New Roman" w:cs="Times New Roman"/>
          <w:color w:val="000000"/>
          <w:sz w:val="24"/>
          <w:szCs w:val="24"/>
          <w:u w:color="000000"/>
        </w:rPr>
        <w:t>Karty zgłoszenia</w:t>
      </w:r>
      <w:r w:rsidRPr="00481E8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6063ADB" w14:textId="0C7F9477" w:rsidR="00534A21" w:rsidRPr="00481E84" w:rsidRDefault="00534A21" w:rsidP="002D0186">
      <w:pPr>
        <w:pStyle w:val="Akapitzlist"/>
        <w:keepLines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Dzieci nieprzyjęte do Żłobka w związku z brakiem wolnych miejsc umieszczane są na liście oczekujących. W przypadku zwolnienia się miejsca w Żłobku dzieci przyjmowane są zgodnie z kolejnością na liście oczekujących.</w:t>
      </w:r>
    </w:p>
    <w:p w14:paraId="0911689C" w14:textId="77B9CD46" w:rsidR="008360FA" w:rsidRPr="000564DB" w:rsidRDefault="000564DB" w:rsidP="002D01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4DB">
        <w:rPr>
          <w:rFonts w:ascii="Times New Roman" w:hAnsi="Times New Roman" w:cs="Times New Roman"/>
          <w:sz w:val="24"/>
          <w:szCs w:val="24"/>
        </w:rPr>
        <w:t>Pierwsze postępowanie rekrutacyjne do Gminnego Żłobka w Chąśnie Drugim odbywać się będzie w następujących terminach: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2830"/>
      </w:tblGrid>
      <w:tr w:rsidR="00092D1B" w14:paraId="6179D8E4" w14:textId="77777777" w:rsidTr="00235A59">
        <w:trPr>
          <w:trHeight w:val="648"/>
        </w:trPr>
        <w:tc>
          <w:tcPr>
            <w:tcW w:w="562" w:type="dxa"/>
            <w:vAlign w:val="center"/>
          </w:tcPr>
          <w:p w14:paraId="6B00EB68" w14:textId="11040854" w:rsidR="00092D1B" w:rsidRDefault="00092D1B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670" w:type="dxa"/>
            <w:vAlign w:val="center"/>
          </w:tcPr>
          <w:p w14:paraId="1D53EF37" w14:textId="3A37D434" w:rsidR="00092D1B" w:rsidRDefault="00092D1B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czynności</w:t>
            </w:r>
          </w:p>
        </w:tc>
        <w:tc>
          <w:tcPr>
            <w:tcW w:w="2830" w:type="dxa"/>
            <w:vAlign w:val="center"/>
          </w:tcPr>
          <w:p w14:paraId="380CE354" w14:textId="4F1A3A27" w:rsidR="00092D1B" w:rsidRDefault="00092D1B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w postępowaniu rekrutacyjnym</w:t>
            </w:r>
          </w:p>
        </w:tc>
      </w:tr>
      <w:tr w:rsidR="00655457" w14:paraId="1DF1CE91" w14:textId="77777777" w:rsidTr="00235A59">
        <w:trPr>
          <w:trHeight w:val="842"/>
        </w:trPr>
        <w:tc>
          <w:tcPr>
            <w:tcW w:w="562" w:type="dxa"/>
            <w:vAlign w:val="center"/>
          </w:tcPr>
          <w:p w14:paraId="19F75E63" w14:textId="008385EB" w:rsidR="00655457" w:rsidRDefault="00655457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vAlign w:val="center"/>
          </w:tcPr>
          <w:p w14:paraId="41ECA94C" w14:textId="4666D901" w:rsidR="00655457" w:rsidRPr="002F3594" w:rsidRDefault="00655457" w:rsidP="00092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Publikacja ogłoszenia o rekrutacji</w:t>
            </w:r>
          </w:p>
        </w:tc>
        <w:tc>
          <w:tcPr>
            <w:tcW w:w="2830" w:type="dxa"/>
            <w:vAlign w:val="center"/>
          </w:tcPr>
          <w:p w14:paraId="2F279E54" w14:textId="6BC3C3A2" w:rsidR="00655457" w:rsidRDefault="00655457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lipca 2026 r.</w:t>
            </w:r>
          </w:p>
        </w:tc>
      </w:tr>
      <w:tr w:rsidR="00092D1B" w14:paraId="628D6EC6" w14:textId="77777777" w:rsidTr="00235A59">
        <w:trPr>
          <w:trHeight w:val="1123"/>
        </w:trPr>
        <w:tc>
          <w:tcPr>
            <w:tcW w:w="562" w:type="dxa"/>
            <w:vAlign w:val="center"/>
          </w:tcPr>
          <w:p w14:paraId="1A8298B1" w14:textId="50B5370D" w:rsidR="00092D1B" w:rsidRDefault="007731A2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2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vAlign w:val="center"/>
          </w:tcPr>
          <w:p w14:paraId="1F288D6D" w14:textId="6455AA32" w:rsidR="00092D1B" w:rsidRPr="002F3594" w:rsidRDefault="00092D1B" w:rsidP="00092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Złożenie </w:t>
            </w:r>
            <w:r w:rsidR="00EE603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B140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arty zgłoszenia dziecka do Żłobka</w:t>
            </w:r>
            <w:r w:rsidR="007B1406"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wraz z </w:t>
            </w:r>
            <w:r w:rsidR="00945925">
              <w:rPr>
                <w:rFonts w:ascii="Times New Roman" w:hAnsi="Times New Roman" w:cs="Times New Roman"/>
                <w:sz w:val="24"/>
                <w:szCs w:val="24"/>
              </w:rPr>
              <w:t>wymaganymi dokumentami</w:t>
            </w:r>
          </w:p>
        </w:tc>
        <w:tc>
          <w:tcPr>
            <w:tcW w:w="2830" w:type="dxa"/>
            <w:vAlign w:val="center"/>
          </w:tcPr>
          <w:p w14:paraId="71C6613E" w14:textId="35A88EB0" w:rsidR="00092D1B" w:rsidRPr="002F3594" w:rsidRDefault="007B1406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lipca 2026 r.</w:t>
            </w:r>
            <w:r w:rsidR="00B04EE7" w:rsidRPr="002F35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– </w:t>
            </w:r>
            <w:r w:rsidR="00B04EE7" w:rsidRPr="002F35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sierpnia</w:t>
            </w:r>
            <w:r w:rsidR="00B04EE7"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092D1B" w14:paraId="331C6E15" w14:textId="77777777" w:rsidTr="00235A59">
        <w:trPr>
          <w:trHeight w:val="983"/>
        </w:trPr>
        <w:tc>
          <w:tcPr>
            <w:tcW w:w="562" w:type="dxa"/>
            <w:vAlign w:val="center"/>
          </w:tcPr>
          <w:p w14:paraId="66DF8775" w14:textId="530DCDC8" w:rsidR="00092D1B" w:rsidRDefault="007731A2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2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vAlign w:val="center"/>
          </w:tcPr>
          <w:p w14:paraId="285C7211" w14:textId="33CC6CF5" w:rsidR="00092D1B" w:rsidRPr="002F3594" w:rsidRDefault="00092D1B" w:rsidP="00092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Weryfikacja </w:t>
            </w:r>
            <w:r w:rsidR="007B1406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 w:rsidR="00A42547">
              <w:rPr>
                <w:rFonts w:ascii="Times New Roman" w:hAnsi="Times New Roman" w:cs="Times New Roman"/>
                <w:sz w:val="24"/>
                <w:szCs w:val="24"/>
              </w:rPr>
              <w:t xml:space="preserve">przez </w:t>
            </w:r>
            <w:r w:rsidR="001464C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42547">
              <w:rPr>
                <w:rFonts w:ascii="Times New Roman" w:hAnsi="Times New Roman" w:cs="Times New Roman"/>
                <w:sz w:val="24"/>
                <w:szCs w:val="24"/>
              </w:rPr>
              <w:t xml:space="preserve">omisję </w:t>
            </w:r>
            <w:r w:rsidR="001464C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42547">
              <w:rPr>
                <w:rFonts w:ascii="Times New Roman" w:hAnsi="Times New Roman" w:cs="Times New Roman"/>
                <w:sz w:val="24"/>
                <w:szCs w:val="24"/>
              </w:rPr>
              <w:t>ekrutacyjną</w:t>
            </w:r>
          </w:p>
        </w:tc>
        <w:tc>
          <w:tcPr>
            <w:tcW w:w="2830" w:type="dxa"/>
            <w:vAlign w:val="center"/>
          </w:tcPr>
          <w:p w14:paraId="627D1C0C" w14:textId="77777777" w:rsidR="00A42547" w:rsidRDefault="00A42547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sierpnia 2026 r.</w:t>
            </w:r>
            <w:r w:rsidR="00B04EE7"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FF4601" w14:textId="77777777" w:rsidR="00A42547" w:rsidRDefault="00B04EE7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7D90B27D" w14:textId="4D5D2A9B" w:rsidR="00092D1B" w:rsidRPr="002F3594" w:rsidRDefault="00A42547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sierpnia</w:t>
            </w:r>
            <w:r w:rsidR="00B04EE7" w:rsidRPr="002F3594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092D1B" w14:paraId="6E847FA4" w14:textId="77777777" w:rsidTr="00235A59">
        <w:trPr>
          <w:trHeight w:val="1125"/>
        </w:trPr>
        <w:tc>
          <w:tcPr>
            <w:tcW w:w="562" w:type="dxa"/>
            <w:vAlign w:val="center"/>
          </w:tcPr>
          <w:p w14:paraId="64B7DB17" w14:textId="539C51B7" w:rsidR="00092D1B" w:rsidRDefault="007731A2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2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vAlign w:val="center"/>
          </w:tcPr>
          <w:p w14:paraId="7C5CFBC9" w14:textId="7BF5CBCE" w:rsidR="00092D1B" w:rsidRPr="002F3594" w:rsidRDefault="00292B0E" w:rsidP="00092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Informacja o dzieciach przyjętych do Żłobka oraz p</w:t>
            </w:r>
            <w:r w:rsidR="00A42547">
              <w:rPr>
                <w:rFonts w:ascii="Times New Roman" w:hAnsi="Times New Roman" w:cs="Times New Roman"/>
                <w:sz w:val="24"/>
                <w:szCs w:val="24"/>
              </w:rPr>
              <w:t>rzekazanie rodzicom informacji o wynikach rekrutacji</w:t>
            </w:r>
          </w:p>
        </w:tc>
        <w:tc>
          <w:tcPr>
            <w:tcW w:w="2830" w:type="dxa"/>
            <w:vAlign w:val="center"/>
          </w:tcPr>
          <w:p w14:paraId="16344695" w14:textId="4E06E444" w:rsidR="00092D1B" w:rsidRPr="002F3594" w:rsidRDefault="00A42547" w:rsidP="0009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14 sierpnia 2026 r.</w:t>
            </w:r>
          </w:p>
        </w:tc>
      </w:tr>
      <w:tr w:rsidR="007422DE" w14:paraId="3ED291C9" w14:textId="77777777" w:rsidTr="007422DE">
        <w:trPr>
          <w:trHeight w:val="1051"/>
        </w:trPr>
        <w:tc>
          <w:tcPr>
            <w:tcW w:w="562" w:type="dxa"/>
            <w:vAlign w:val="center"/>
          </w:tcPr>
          <w:p w14:paraId="31AE3FB6" w14:textId="04025E3D" w:rsidR="007422DE" w:rsidRDefault="007422DE" w:rsidP="009D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14:paraId="04CEE67D" w14:textId="1D6C0399" w:rsidR="007422DE" w:rsidRPr="002F3594" w:rsidRDefault="007422DE" w:rsidP="009D5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Zawieranie umów pomiędzy rodzicami a Dyrektorem Żłobka, w terminie wyznaczonym przez Dyrektora</w:t>
            </w:r>
          </w:p>
        </w:tc>
        <w:tc>
          <w:tcPr>
            <w:tcW w:w="2830" w:type="dxa"/>
            <w:vAlign w:val="center"/>
          </w:tcPr>
          <w:p w14:paraId="106CF3D3" w14:textId="77777777" w:rsidR="007422DE" w:rsidRPr="002F3594" w:rsidRDefault="007422DE" w:rsidP="009D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31 sierpnia 2026 r.</w:t>
            </w:r>
          </w:p>
        </w:tc>
      </w:tr>
    </w:tbl>
    <w:p w14:paraId="1FD2D45E" w14:textId="77777777" w:rsidR="00092D1B" w:rsidRDefault="00092D1B" w:rsidP="00092D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A2072" w14:textId="456F2731" w:rsidR="001163C1" w:rsidRPr="008A50FC" w:rsidRDefault="00041EC8" w:rsidP="002D01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50FC">
        <w:rPr>
          <w:rFonts w:ascii="Times New Roman" w:hAnsi="Times New Roman" w:cs="Times New Roman"/>
          <w:sz w:val="24"/>
          <w:szCs w:val="24"/>
        </w:rPr>
        <w:t xml:space="preserve">Kartę zgłoszenia dziecka do Żłobka wraz z wymaganymi dokumentami </w:t>
      </w:r>
      <w:r w:rsidR="001163C1" w:rsidRPr="008A50FC">
        <w:rPr>
          <w:rFonts w:ascii="Times New Roman" w:hAnsi="Times New Roman" w:cs="Times New Roman"/>
          <w:sz w:val="24"/>
          <w:szCs w:val="24"/>
        </w:rPr>
        <w:t>można złożyć:</w:t>
      </w:r>
    </w:p>
    <w:p w14:paraId="5FFCFED6" w14:textId="2B137F39" w:rsidR="008F4088" w:rsidRDefault="008F4088" w:rsidP="001163C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088">
        <w:rPr>
          <w:rFonts w:ascii="Times New Roman" w:hAnsi="Times New Roman" w:cs="Times New Roman"/>
          <w:sz w:val="24"/>
          <w:szCs w:val="24"/>
        </w:rPr>
        <w:t xml:space="preserve">w </w:t>
      </w:r>
      <w:r w:rsidR="00041EC8">
        <w:rPr>
          <w:rFonts w:ascii="Times New Roman" w:hAnsi="Times New Roman" w:cs="Times New Roman"/>
          <w:sz w:val="24"/>
          <w:szCs w:val="24"/>
        </w:rPr>
        <w:t xml:space="preserve">sekretariacie </w:t>
      </w:r>
      <w:r w:rsidRPr="008F4088">
        <w:rPr>
          <w:rFonts w:ascii="Times New Roman" w:hAnsi="Times New Roman" w:cs="Times New Roman"/>
          <w:sz w:val="24"/>
          <w:szCs w:val="24"/>
        </w:rPr>
        <w:t xml:space="preserve">Urzędu Gminy </w:t>
      </w:r>
      <w:r w:rsidR="001163C1">
        <w:rPr>
          <w:rFonts w:ascii="Times New Roman" w:hAnsi="Times New Roman" w:cs="Times New Roman"/>
          <w:sz w:val="24"/>
          <w:szCs w:val="24"/>
        </w:rPr>
        <w:t>Chąśno</w:t>
      </w:r>
      <w:r w:rsidR="00F8674D">
        <w:rPr>
          <w:rFonts w:ascii="Times New Roman" w:hAnsi="Times New Roman" w:cs="Times New Roman"/>
          <w:sz w:val="24"/>
          <w:szCs w:val="24"/>
        </w:rPr>
        <w:t>,</w:t>
      </w:r>
      <w:r w:rsidRPr="008F4088">
        <w:rPr>
          <w:rFonts w:ascii="Times New Roman" w:hAnsi="Times New Roman" w:cs="Times New Roman"/>
          <w:sz w:val="24"/>
          <w:szCs w:val="24"/>
        </w:rPr>
        <w:t xml:space="preserve"> w godzinach </w:t>
      </w:r>
      <w:r w:rsidR="00D76660">
        <w:rPr>
          <w:rFonts w:ascii="Times New Roman" w:hAnsi="Times New Roman" w:cs="Times New Roman"/>
          <w:sz w:val="24"/>
          <w:szCs w:val="24"/>
        </w:rPr>
        <w:t xml:space="preserve">pracy </w:t>
      </w:r>
      <w:r w:rsidR="00D0665E">
        <w:rPr>
          <w:rFonts w:ascii="Times New Roman" w:hAnsi="Times New Roman" w:cs="Times New Roman"/>
          <w:sz w:val="24"/>
          <w:szCs w:val="24"/>
        </w:rPr>
        <w:t>U</w:t>
      </w:r>
      <w:r w:rsidR="00D76660">
        <w:rPr>
          <w:rFonts w:ascii="Times New Roman" w:hAnsi="Times New Roman" w:cs="Times New Roman"/>
          <w:sz w:val="24"/>
          <w:szCs w:val="24"/>
        </w:rPr>
        <w:t>rzędu</w:t>
      </w:r>
      <w:r w:rsidR="00F8674D">
        <w:rPr>
          <w:rFonts w:ascii="Times New Roman" w:hAnsi="Times New Roman" w:cs="Times New Roman"/>
          <w:sz w:val="24"/>
          <w:szCs w:val="24"/>
        </w:rPr>
        <w:t>;</w:t>
      </w:r>
    </w:p>
    <w:p w14:paraId="2BB26F3E" w14:textId="7F901C81" w:rsidR="0032298E" w:rsidRPr="009C0E19" w:rsidRDefault="0032298E" w:rsidP="009C0E19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drogą elektroniczną na adres e-mail: </w:t>
      </w:r>
      <w:hyperlink r:id="rId7" w:history="1">
        <w:r w:rsidR="00217B8F" w:rsidRPr="00846C6F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marta.brodecka@gminachasno.pl</w:t>
        </w:r>
      </w:hyperlink>
      <w:r w:rsidR="009C0E19">
        <w:t xml:space="preserve"> </w:t>
      </w:r>
      <w:r w:rsidR="009C0E19" w:rsidRPr="009C0E19">
        <w:rPr>
          <w:rFonts w:ascii="Times New Roman" w:hAnsi="Times New Roman" w:cs="Times New Roman"/>
          <w:sz w:val="24"/>
          <w:szCs w:val="24"/>
        </w:rPr>
        <w:t>w terminie określonym w harmonogramie rekrutacji</w:t>
      </w:r>
      <w:r w:rsidR="00F43567">
        <w:rPr>
          <w:rFonts w:ascii="Times New Roman" w:hAnsi="Times New Roman" w:cs="Times New Roman"/>
          <w:sz w:val="24"/>
          <w:szCs w:val="24"/>
        </w:rPr>
        <w:t>.</w:t>
      </w:r>
    </w:p>
    <w:p w14:paraId="304F53E3" w14:textId="5AA52234" w:rsidR="008A50FC" w:rsidRPr="006D79C8" w:rsidRDefault="006D79C8" w:rsidP="002D018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9C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Oświadczenia składane są pod rygorem odpowiedzialności karnej za złożenie fałszywego oświadczenia, zgodnie z art. 233 § 1 Kodeksu karnego.</w:t>
      </w:r>
    </w:p>
    <w:p w14:paraId="3DBEC440" w14:textId="590E942E" w:rsidR="00092D1B" w:rsidRPr="00EF1D14" w:rsidRDefault="00092D1B" w:rsidP="00054539">
      <w:pPr>
        <w:pStyle w:val="Akapitzlist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sectPr w:rsidR="00092D1B" w:rsidRPr="00EF1D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616B" w14:textId="77777777" w:rsidR="00EC4704" w:rsidRDefault="00EC4704" w:rsidP="00803B1B">
      <w:pPr>
        <w:spacing w:after="0" w:line="240" w:lineRule="auto"/>
      </w:pPr>
      <w:r>
        <w:separator/>
      </w:r>
    </w:p>
  </w:endnote>
  <w:endnote w:type="continuationSeparator" w:id="0">
    <w:p w14:paraId="2D52316A" w14:textId="77777777" w:rsidR="00EC4704" w:rsidRDefault="00EC4704" w:rsidP="0080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4E37" w14:textId="77777777" w:rsidR="00EC4704" w:rsidRDefault="00EC4704" w:rsidP="00803B1B">
      <w:pPr>
        <w:spacing w:after="0" w:line="240" w:lineRule="auto"/>
      </w:pPr>
      <w:r>
        <w:separator/>
      </w:r>
    </w:p>
  </w:footnote>
  <w:footnote w:type="continuationSeparator" w:id="0">
    <w:p w14:paraId="29325E40" w14:textId="77777777" w:rsidR="00EC4704" w:rsidRDefault="00EC4704" w:rsidP="0080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6331" w14:textId="77777777" w:rsidR="00803B1B" w:rsidRDefault="00803B1B" w:rsidP="00803B1B">
    <w:pPr>
      <w:pStyle w:val="Nagwek"/>
    </w:pPr>
    <w:r>
      <w:rPr>
        <w:noProof/>
        <w:lang w:eastAsia="pl-PL"/>
      </w:rPr>
      <w:drawing>
        <wp:inline distT="0" distB="0" distL="0" distR="0" wp14:anchorId="5FD7FEFA" wp14:editId="7C5DB527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90072" w14:textId="77777777" w:rsidR="00803B1B" w:rsidRDefault="00803B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94B"/>
    <w:multiLevelType w:val="hybridMultilevel"/>
    <w:tmpl w:val="D5F80A10"/>
    <w:lvl w:ilvl="0" w:tplc="52AAACB2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40023BF"/>
    <w:multiLevelType w:val="hybridMultilevel"/>
    <w:tmpl w:val="29865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16BB"/>
    <w:multiLevelType w:val="hybridMultilevel"/>
    <w:tmpl w:val="5658E8AC"/>
    <w:lvl w:ilvl="0" w:tplc="D9784A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96B98"/>
    <w:multiLevelType w:val="hybridMultilevel"/>
    <w:tmpl w:val="E8B88DFE"/>
    <w:lvl w:ilvl="0" w:tplc="F712F55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10EF0"/>
    <w:multiLevelType w:val="multilevel"/>
    <w:tmpl w:val="79C8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242CA"/>
    <w:multiLevelType w:val="multilevel"/>
    <w:tmpl w:val="F3E8AA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853A5"/>
    <w:multiLevelType w:val="hybridMultilevel"/>
    <w:tmpl w:val="014E7CF8"/>
    <w:lvl w:ilvl="0" w:tplc="D4FA20F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130E9"/>
    <w:multiLevelType w:val="hybridMultilevel"/>
    <w:tmpl w:val="5C8282A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81462"/>
    <w:multiLevelType w:val="hybridMultilevel"/>
    <w:tmpl w:val="639A76F4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9" w15:restartNumberingAfterBreak="0">
    <w:nsid w:val="7EE61562"/>
    <w:multiLevelType w:val="hybridMultilevel"/>
    <w:tmpl w:val="6E004F20"/>
    <w:lvl w:ilvl="0" w:tplc="D0FAAD0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447814688">
    <w:abstractNumId w:val="4"/>
  </w:num>
  <w:num w:numId="2" w16cid:durableId="937256426">
    <w:abstractNumId w:val="1"/>
  </w:num>
  <w:num w:numId="3" w16cid:durableId="1877161383">
    <w:abstractNumId w:val="0"/>
  </w:num>
  <w:num w:numId="4" w16cid:durableId="829491279">
    <w:abstractNumId w:val="9"/>
  </w:num>
  <w:num w:numId="5" w16cid:durableId="936715423">
    <w:abstractNumId w:val="3"/>
  </w:num>
  <w:num w:numId="6" w16cid:durableId="295453417">
    <w:abstractNumId w:val="7"/>
  </w:num>
  <w:num w:numId="7" w16cid:durableId="1867404946">
    <w:abstractNumId w:val="8"/>
  </w:num>
  <w:num w:numId="8" w16cid:durableId="1519082437">
    <w:abstractNumId w:val="6"/>
  </w:num>
  <w:num w:numId="9" w16cid:durableId="438530065">
    <w:abstractNumId w:val="2"/>
  </w:num>
  <w:num w:numId="10" w16cid:durableId="60092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DE"/>
    <w:rsid w:val="000062A4"/>
    <w:rsid w:val="00021282"/>
    <w:rsid w:val="00022D66"/>
    <w:rsid w:val="00041EC8"/>
    <w:rsid w:val="000541D1"/>
    <w:rsid w:val="00054539"/>
    <w:rsid w:val="000564DB"/>
    <w:rsid w:val="00063AAB"/>
    <w:rsid w:val="00063F00"/>
    <w:rsid w:val="000754DF"/>
    <w:rsid w:val="000772A9"/>
    <w:rsid w:val="00080BCE"/>
    <w:rsid w:val="00092D1B"/>
    <w:rsid w:val="000A613F"/>
    <w:rsid w:val="000B3BD0"/>
    <w:rsid w:val="000B4DB0"/>
    <w:rsid w:val="00101FD0"/>
    <w:rsid w:val="001043FE"/>
    <w:rsid w:val="00106FBA"/>
    <w:rsid w:val="001110CC"/>
    <w:rsid w:val="001163C1"/>
    <w:rsid w:val="001464C7"/>
    <w:rsid w:val="00166EFC"/>
    <w:rsid w:val="0017029A"/>
    <w:rsid w:val="00191EED"/>
    <w:rsid w:val="001927EB"/>
    <w:rsid w:val="00196645"/>
    <w:rsid w:val="001A323E"/>
    <w:rsid w:val="001B19FE"/>
    <w:rsid w:val="001D058B"/>
    <w:rsid w:val="001E643C"/>
    <w:rsid w:val="001F7C0F"/>
    <w:rsid w:val="002120B7"/>
    <w:rsid w:val="0021575B"/>
    <w:rsid w:val="00217B8F"/>
    <w:rsid w:val="00223460"/>
    <w:rsid w:val="00234EEC"/>
    <w:rsid w:val="00235A59"/>
    <w:rsid w:val="00246CEA"/>
    <w:rsid w:val="00265C80"/>
    <w:rsid w:val="00266205"/>
    <w:rsid w:val="0029208D"/>
    <w:rsid w:val="00292B0E"/>
    <w:rsid w:val="002B2C38"/>
    <w:rsid w:val="002B6349"/>
    <w:rsid w:val="002D0186"/>
    <w:rsid w:val="002D4CFB"/>
    <w:rsid w:val="002E715D"/>
    <w:rsid w:val="002F3594"/>
    <w:rsid w:val="002F3720"/>
    <w:rsid w:val="00302E80"/>
    <w:rsid w:val="003074DE"/>
    <w:rsid w:val="0032298E"/>
    <w:rsid w:val="003676BE"/>
    <w:rsid w:val="00392CEF"/>
    <w:rsid w:val="003B59E2"/>
    <w:rsid w:val="003F56FB"/>
    <w:rsid w:val="003F5E37"/>
    <w:rsid w:val="0042295E"/>
    <w:rsid w:val="00432086"/>
    <w:rsid w:val="00481E84"/>
    <w:rsid w:val="00494AE0"/>
    <w:rsid w:val="0049722F"/>
    <w:rsid w:val="004A721C"/>
    <w:rsid w:val="004C63DF"/>
    <w:rsid w:val="004D2952"/>
    <w:rsid w:val="004E22F9"/>
    <w:rsid w:val="004E44D3"/>
    <w:rsid w:val="004E626F"/>
    <w:rsid w:val="004F319D"/>
    <w:rsid w:val="00502CF3"/>
    <w:rsid w:val="005031FC"/>
    <w:rsid w:val="00503AF3"/>
    <w:rsid w:val="00506F5C"/>
    <w:rsid w:val="00512E5D"/>
    <w:rsid w:val="005255FE"/>
    <w:rsid w:val="00534A21"/>
    <w:rsid w:val="00536C4E"/>
    <w:rsid w:val="00542D0B"/>
    <w:rsid w:val="005448C7"/>
    <w:rsid w:val="00553AB3"/>
    <w:rsid w:val="00561394"/>
    <w:rsid w:val="00563F68"/>
    <w:rsid w:val="00575F59"/>
    <w:rsid w:val="00593AE4"/>
    <w:rsid w:val="005B1457"/>
    <w:rsid w:val="005B1AB7"/>
    <w:rsid w:val="005C1816"/>
    <w:rsid w:val="005F29B1"/>
    <w:rsid w:val="00655457"/>
    <w:rsid w:val="0066774C"/>
    <w:rsid w:val="00680F23"/>
    <w:rsid w:val="00687ADE"/>
    <w:rsid w:val="006C1419"/>
    <w:rsid w:val="006C7E67"/>
    <w:rsid w:val="006D79C8"/>
    <w:rsid w:val="006E0D97"/>
    <w:rsid w:val="006F06E2"/>
    <w:rsid w:val="006F4FC1"/>
    <w:rsid w:val="0073151F"/>
    <w:rsid w:val="007422DE"/>
    <w:rsid w:val="0076159F"/>
    <w:rsid w:val="007731A2"/>
    <w:rsid w:val="00782953"/>
    <w:rsid w:val="00791239"/>
    <w:rsid w:val="007A63C0"/>
    <w:rsid w:val="007B1406"/>
    <w:rsid w:val="00803B1B"/>
    <w:rsid w:val="0082672D"/>
    <w:rsid w:val="008360FA"/>
    <w:rsid w:val="00840C64"/>
    <w:rsid w:val="00846C6F"/>
    <w:rsid w:val="00857235"/>
    <w:rsid w:val="008576A5"/>
    <w:rsid w:val="008627C9"/>
    <w:rsid w:val="00872A4F"/>
    <w:rsid w:val="00873D55"/>
    <w:rsid w:val="00874EFC"/>
    <w:rsid w:val="0088287F"/>
    <w:rsid w:val="00882CCD"/>
    <w:rsid w:val="00884233"/>
    <w:rsid w:val="00890607"/>
    <w:rsid w:val="008A399D"/>
    <w:rsid w:val="008A50FC"/>
    <w:rsid w:val="008C37F7"/>
    <w:rsid w:val="008D0A2C"/>
    <w:rsid w:val="008D36A5"/>
    <w:rsid w:val="008D474F"/>
    <w:rsid w:val="008D4F2E"/>
    <w:rsid w:val="008F4088"/>
    <w:rsid w:val="008F7753"/>
    <w:rsid w:val="009131FF"/>
    <w:rsid w:val="00940AC6"/>
    <w:rsid w:val="00945925"/>
    <w:rsid w:val="00967AD1"/>
    <w:rsid w:val="009946C2"/>
    <w:rsid w:val="009B4C04"/>
    <w:rsid w:val="009C044F"/>
    <w:rsid w:val="009C0E19"/>
    <w:rsid w:val="009D0812"/>
    <w:rsid w:val="009E0BD7"/>
    <w:rsid w:val="009F52A9"/>
    <w:rsid w:val="009F54FB"/>
    <w:rsid w:val="009F56F7"/>
    <w:rsid w:val="00A2175F"/>
    <w:rsid w:val="00A3271E"/>
    <w:rsid w:val="00A41C57"/>
    <w:rsid w:val="00A42547"/>
    <w:rsid w:val="00A54663"/>
    <w:rsid w:val="00A553BE"/>
    <w:rsid w:val="00A70F5C"/>
    <w:rsid w:val="00A91CEB"/>
    <w:rsid w:val="00AA779A"/>
    <w:rsid w:val="00AB0A99"/>
    <w:rsid w:val="00AE203E"/>
    <w:rsid w:val="00AF07E4"/>
    <w:rsid w:val="00AF2131"/>
    <w:rsid w:val="00AF2EEE"/>
    <w:rsid w:val="00AF4F51"/>
    <w:rsid w:val="00B04EE7"/>
    <w:rsid w:val="00B12CD4"/>
    <w:rsid w:val="00B25A8F"/>
    <w:rsid w:val="00B45E97"/>
    <w:rsid w:val="00B55565"/>
    <w:rsid w:val="00B74DD7"/>
    <w:rsid w:val="00B974EA"/>
    <w:rsid w:val="00BA0645"/>
    <w:rsid w:val="00BB1FCF"/>
    <w:rsid w:val="00BC469B"/>
    <w:rsid w:val="00BE024C"/>
    <w:rsid w:val="00BE19BF"/>
    <w:rsid w:val="00BF7A71"/>
    <w:rsid w:val="00C03580"/>
    <w:rsid w:val="00C04CB2"/>
    <w:rsid w:val="00C16AB2"/>
    <w:rsid w:val="00C20C52"/>
    <w:rsid w:val="00C3299A"/>
    <w:rsid w:val="00C33A25"/>
    <w:rsid w:val="00C43D9E"/>
    <w:rsid w:val="00C47764"/>
    <w:rsid w:val="00C7071C"/>
    <w:rsid w:val="00C808DF"/>
    <w:rsid w:val="00C92E3F"/>
    <w:rsid w:val="00CD7E59"/>
    <w:rsid w:val="00CE31DB"/>
    <w:rsid w:val="00CE6F74"/>
    <w:rsid w:val="00D0665E"/>
    <w:rsid w:val="00D44C77"/>
    <w:rsid w:val="00D45482"/>
    <w:rsid w:val="00D56C94"/>
    <w:rsid w:val="00D60F0A"/>
    <w:rsid w:val="00D63B48"/>
    <w:rsid w:val="00D66EC0"/>
    <w:rsid w:val="00D76660"/>
    <w:rsid w:val="00D777EE"/>
    <w:rsid w:val="00D77982"/>
    <w:rsid w:val="00D85410"/>
    <w:rsid w:val="00DC0898"/>
    <w:rsid w:val="00DC203C"/>
    <w:rsid w:val="00DC233F"/>
    <w:rsid w:val="00DC5456"/>
    <w:rsid w:val="00DD32C4"/>
    <w:rsid w:val="00DD415D"/>
    <w:rsid w:val="00DD5081"/>
    <w:rsid w:val="00DD5140"/>
    <w:rsid w:val="00DE244B"/>
    <w:rsid w:val="00DE3D4F"/>
    <w:rsid w:val="00DF0DB6"/>
    <w:rsid w:val="00E01673"/>
    <w:rsid w:val="00E03F69"/>
    <w:rsid w:val="00E04C2D"/>
    <w:rsid w:val="00E122DE"/>
    <w:rsid w:val="00E1363F"/>
    <w:rsid w:val="00E14E00"/>
    <w:rsid w:val="00E33B6F"/>
    <w:rsid w:val="00E40D79"/>
    <w:rsid w:val="00E40EDB"/>
    <w:rsid w:val="00E9386D"/>
    <w:rsid w:val="00EA7A7F"/>
    <w:rsid w:val="00EC1C2F"/>
    <w:rsid w:val="00EC4704"/>
    <w:rsid w:val="00ED6919"/>
    <w:rsid w:val="00EE603C"/>
    <w:rsid w:val="00EF03FE"/>
    <w:rsid w:val="00EF1D14"/>
    <w:rsid w:val="00EF2B79"/>
    <w:rsid w:val="00F26B7E"/>
    <w:rsid w:val="00F27F98"/>
    <w:rsid w:val="00F43567"/>
    <w:rsid w:val="00F44F94"/>
    <w:rsid w:val="00F8674D"/>
    <w:rsid w:val="00F95B90"/>
    <w:rsid w:val="00FA0EF3"/>
    <w:rsid w:val="00FC3F1B"/>
    <w:rsid w:val="00FE3F23"/>
    <w:rsid w:val="00FF3C28"/>
    <w:rsid w:val="00FF528B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AB3F"/>
  <w15:chartTrackingRefBased/>
  <w15:docId w15:val="{2F942578-93BC-4BF2-8515-714123F2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4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4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4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4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4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4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4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4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4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74D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074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74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4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4D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42295E"/>
    <w:pPr>
      <w:spacing w:after="0" w:line="240" w:lineRule="auto"/>
    </w:pPr>
    <w:rPr>
      <w:color w:val="00000A"/>
      <w:kern w:val="0"/>
      <w14:ligatures w14:val="none"/>
    </w:rPr>
  </w:style>
  <w:style w:type="table" w:styleId="Tabela-Siatka">
    <w:name w:val="Table Grid"/>
    <w:basedOn w:val="Standardowy"/>
    <w:uiPriority w:val="39"/>
    <w:rsid w:val="0009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03B1B"/>
  </w:style>
  <w:style w:type="paragraph" w:styleId="Stopka">
    <w:name w:val="footer"/>
    <w:basedOn w:val="Normalny"/>
    <w:link w:val="StopkaZnak"/>
    <w:uiPriority w:val="99"/>
    <w:unhideWhenUsed/>
    <w:rsid w:val="00803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B1B"/>
  </w:style>
  <w:style w:type="character" w:styleId="Hipercze">
    <w:name w:val="Hyperlink"/>
    <w:basedOn w:val="Domylnaczcionkaakapitu"/>
    <w:rsid w:val="0032298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29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D79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4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a.brodecka@gminachas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Gmina Chąśno</cp:lastModifiedBy>
  <cp:revision>140</cp:revision>
  <cp:lastPrinted>2026-05-07T13:08:00Z</cp:lastPrinted>
  <dcterms:created xsi:type="dcterms:W3CDTF">2026-07-10T11:26:00Z</dcterms:created>
  <dcterms:modified xsi:type="dcterms:W3CDTF">2026-07-24T05:59:00Z</dcterms:modified>
</cp:coreProperties>
</file>