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56AF" w14:textId="4B396266" w:rsidR="00A374FF" w:rsidRPr="00920BB7" w:rsidRDefault="00BF5CCE" w:rsidP="004C42D2">
      <w:pPr>
        <w:spacing w:after="21" w:line="216" w:lineRule="auto"/>
        <w:ind w:left="6141" w:hanging="471"/>
        <w:rPr>
          <w:i/>
          <w:iCs/>
          <w:sz w:val="18"/>
          <w:szCs w:val="18"/>
        </w:rPr>
      </w:pPr>
      <w:r>
        <w:rPr>
          <w:rFonts w:ascii="Cambria" w:hAnsi="Cambria"/>
        </w:rPr>
        <w:br/>
      </w:r>
      <w:r w:rsidR="00A374FF" w:rsidRPr="00920BB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Załącznik nr </w:t>
      </w:r>
      <w:r w:rsidR="0080475E" w:rsidRPr="00920BB7">
        <w:rPr>
          <w:rFonts w:ascii="Times New Roman" w:eastAsia="Times New Roman" w:hAnsi="Times New Roman" w:cs="Times New Roman"/>
          <w:i/>
          <w:iCs/>
          <w:sz w:val="18"/>
          <w:szCs w:val="18"/>
        </w:rPr>
        <w:t>6</w:t>
      </w:r>
      <w:r w:rsidR="00A374FF" w:rsidRPr="00920BB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do Regulaminu </w:t>
      </w:r>
      <w:r w:rsidR="00920BB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="004C42D2" w:rsidRPr="00920BB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Pierwszej </w:t>
      </w:r>
      <w:r w:rsidR="00A374FF" w:rsidRPr="00920BB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Rekrutacji dzieci  do </w:t>
      </w:r>
      <w:r w:rsidR="004C42D2" w:rsidRPr="00920BB7">
        <w:rPr>
          <w:rFonts w:ascii="Times New Roman" w:eastAsia="Times New Roman" w:hAnsi="Times New Roman" w:cs="Times New Roman"/>
          <w:i/>
          <w:iCs/>
          <w:sz w:val="18"/>
          <w:szCs w:val="18"/>
        </w:rPr>
        <w:t>Gminnego Żłobka w Chąśnie Drugim</w:t>
      </w:r>
    </w:p>
    <w:p w14:paraId="63C941D4" w14:textId="77777777" w:rsidR="00A374FF" w:rsidRDefault="00A374FF" w:rsidP="00A374FF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EF3C14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6E0B1D9" w14:textId="20C244A3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20"/>
        </w:rPr>
        <w:t>dziecka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</w:p>
    <w:p w14:paraId="7513787E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7026F7D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37BCFAD" w14:textId="2E8F5194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255E53">
        <w:rPr>
          <w:rFonts w:ascii="Times New Roman" w:eastAsia="Times New Roman" w:hAnsi="Times New Roman" w:cs="Times New Roman"/>
          <w:sz w:val="20"/>
        </w:rPr>
        <w:t>rodzica</w:t>
      </w:r>
      <w:r w:rsidR="00920BB7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/ opiekuna prawnego) </w:t>
      </w:r>
    </w:p>
    <w:p w14:paraId="3FDADB57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E1B3EF1" w14:textId="26B4293C" w:rsidR="00A374FF" w:rsidRDefault="00A374FF" w:rsidP="00446E93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3B62BB2" w14:textId="7FCD4027" w:rsidR="00A374FF" w:rsidRDefault="00A374FF" w:rsidP="0077524C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4EB71AA3" w14:textId="2914AD36" w:rsidR="00A374FF" w:rsidRPr="00D17C9B" w:rsidRDefault="00A374FF" w:rsidP="00A374FF">
      <w:pPr>
        <w:spacing w:after="0"/>
        <w:ind w:left="10" w:right="80" w:hanging="10"/>
        <w:jc w:val="center"/>
        <w:rPr>
          <w:b/>
          <w:bCs/>
          <w:sz w:val="24"/>
        </w:rPr>
      </w:pPr>
      <w:r w:rsidRPr="00D17C9B">
        <w:rPr>
          <w:rFonts w:ascii="Times New Roman" w:eastAsia="Times New Roman" w:hAnsi="Times New Roman" w:cs="Times New Roman"/>
          <w:b/>
          <w:bCs/>
          <w:sz w:val="24"/>
        </w:rPr>
        <w:t xml:space="preserve">OŚWIADCZENIE O </w:t>
      </w:r>
      <w:r w:rsidR="008A4077">
        <w:rPr>
          <w:rFonts w:ascii="Times New Roman" w:eastAsia="Times New Roman" w:hAnsi="Times New Roman" w:cs="Times New Roman"/>
          <w:b/>
          <w:bCs/>
          <w:sz w:val="24"/>
        </w:rPr>
        <w:t>SAMOTNYM WYCHOWYWANIU DZIECKA</w:t>
      </w:r>
      <w:r w:rsidR="003042D2">
        <w:rPr>
          <w:rFonts w:ascii="Times New Roman" w:eastAsia="Times New Roman" w:hAnsi="Times New Roman" w:cs="Times New Roman"/>
          <w:b/>
          <w:bCs/>
          <w:sz w:val="24"/>
          <w:vertAlign w:val="superscript"/>
        </w:rPr>
        <w:t>*</w:t>
      </w:r>
      <w:r w:rsidRPr="00D17C9B"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</w:p>
    <w:p w14:paraId="64AE4203" w14:textId="2BB32594" w:rsidR="00A374FF" w:rsidRDefault="00A374FF" w:rsidP="00A374FF">
      <w:pPr>
        <w:spacing w:after="0"/>
        <w:ind w:right="29"/>
        <w:jc w:val="center"/>
      </w:pPr>
    </w:p>
    <w:p w14:paraId="0C2751B9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38B7DAC" w14:textId="0AFEAF0A" w:rsidR="00446E93" w:rsidRPr="00F75E08" w:rsidRDefault="00446E93" w:rsidP="00446E93">
      <w:pPr>
        <w:spacing w:after="3" w:line="266" w:lineRule="auto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Ja niżej</w:t>
      </w:r>
      <w:r w:rsidR="00F75E08">
        <w:rPr>
          <w:rFonts w:ascii="Times New Roman" w:eastAsia="Times New Roman" w:hAnsi="Times New Roman" w:cs="Times New Roman"/>
          <w:szCs w:val="22"/>
        </w:rPr>
        <w:t xml:space="preserve"> </w:t>
      </w:r>
      <w:r w:rsidRPr="00F75E08">
        <w:rPr>
          <w:rFonts w:ascii="Times New Roman" w:eastAsia="Times New Roman" w:hAnsi="Times New Roman" w:cs="Times New Roman"/>
          <w:szCs w:val="22"/>
        </w:rPr>
        <w:t>podpisana/y………….……………………………………………………………………</w:t>
      </w:r>
      <w:r w:rsidR="00F75E08">
        <w:rPr>
          <w:rFonts w:ascii="Times New Roman" w:eastAsia="Times New Roman" w:hAnsi="Times New Roman" w:cs="Times New Roman"/>
          <w:szCs w:val="22"/>
        </w:rPr>
        <w:t>……...</w:t>
      </w:r>
    </w:p>
    <w:p w14:paraId="1960D002" w14:textId="6D0B4AA0" w:rsidR="00446E93" w:rsidRDefault="00446E93" w:rsidP="00446E93">
      <w:pPr>
        <w:spacing w:after="0"/>
        <w:ind w:left="997"/>
        <w:jc w:val="center"/>
      </w:pPr>
      <w:r>
        <w:rPr>
          <w:rFonts w:ascii="Times New Roman" w:eastAsia="Times New Roman" w:hAnsi="Times New Roman" w:cs="Times New Roman"/>
          <w:sz w:val="18"/>
        </w:rPr>
        <w:t>(imię i nazwisko rodzica</w:t>
      </w:r>
      <w:r w:rsidR="007823AE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/</w:t>
      </w:r>
      <w:r w:rsidR="007823AE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opiekuna prawnego) </w:t>
      </w:r>
    </w:p>
    <w:p w14:paraId="4B0D722F" w14:textId="77777777" w:rsidR="00446E93" w:rsidRDefault="00446E93" w:rsidP="00446E9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96CEF02" w14:textId="5C059BD7" w:rsidR="00012C8D" w:rsidRPr="00F75E08" w:rsidRDefault="00012C8D" w:rsidP="00012C8D">
      <w:pPr>
        <w:spacing w:after="3" w:line="266" w:lineRule="auto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oświadczam, </w:t>
      </w:r>
      <w:r w:rsidR="008A4077">
        <w:rPr>
          <w:rFonts w:ascii="Times New Roman" w:eastAsia="Times New Roman" w:hAnsi="Times New Roman" w:cs="Times New Roman"/>
          <w:szCs w:val="22"/>
        </w:rPr>
        <w:t>iż samotnie wychowuję dziecko</w:t>
      </w:r>
      <w:r w:rsidRPr="00F75E08">
        <w:rPr>
          <w:rFonts w:ascii="Times New Roman" w:eastAsia="Times New Roman" w:hAnsi="Times New Roman" w:cs="Times New Roman"/>
          <w:szCs w:val="22"/>
        </w:rPr>
        <w:t>………….………………………………………………</w:t>
      </w:r>
      <w:r w:rsidR="008A4077">
        <w:rPr>
          <w:rFonts w:ascii="Times New Roman" w:eastAsia="Times New Roman" w:hAnsi="Times New Roman" w:cs="Times New Roman"/>
          <w:szCs w:val="22"/>
        </w:rPr>
        <w:t>..</w:t>
      </w:r>
    </w:p>
    <w:p w14:paraId="5CB8971A" w14:textId="5C48F5DA" w:rsidR="00446E93" w:rsidRDefault="00F431AA" w:rsidP="00F431AA">
      <w:pPr>
        <w:spacing w:after="1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</w:t>
      </w:r>
      <w:r w:rsidR="003810F5"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446E93">
        <w:rPr>
          <w:rFonts w:ascii="Times New Roman" w:eastAsia="Times New Roman" w:hAnsi="Times New Roman" w:cs="Times New Roman"/>
          <w:sz w:val="18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18"/>
        </w:rPr>
        <w:t>dziecka</w:t>
      </w:r>
      <w:r w:rsidR="00446E93">
        <w:rPr>
          <w:rFonts w:ascii="Times New Roman" w:eastAsia="Times New Roman" w:hAnsi="Times New Roman" w:cs="Times New Roman"/>
          <w:sz w:val="18"/>
        </w:rPr>
        <w:t xml:space="preserve">) </w:t>
      </w:r>
    </w:p>
    <w:p w14:paraId="3089BB41" w14:textId="77777777" w:rsidR="00446E93" w:rsidRDefault="00446E93" w:rsidP="00446E9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B76D782" w14:textId="0522952C" w:rsidR="00A374FF" w:rsidRPr="00F75E08" w:rsidRDefault="006B24A3" w:rsidP="00446E93">
      <w:pPr>
        <w:spacing w:after="3" w:line="266" w:lineRule="auto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oraz nie wychowuję żadnego dziecka wspólnie z jego rodzicem.</w:t>
      </w:r>
    </w:p>
    <w:p w14:paraId="70B7D5A2" w14:textId="689EB13F" w:rsidR="00A374FF" w:rsidRDefault="00A374FF" w:rsidP="00A374FF">
      <w:pPr>
        <w:spacing w:after="12"/>
        <w:ind w:left="110"/>
      </w:pPr>
    </w:p>
    <w:p w14:paraId="578B97DE" w14:textId="77777777" w:rsidR="00A374FF" w:rsidRDefault="00A374FF" w:rsidP="00A374FF">
      <w:pPr>
        <w:spacing w:after="12"/>
        <w:ind w:left="1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4E0EC5" w14:textId="77777777" w:rsidR="00A374FF" w:rsidRDefault="00A374FF" w:rsidP="00A374FF">
      <w:pPr>
        <w:spacing w:after="12"/>
        <w:ind w:left="1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995D5A" w14:textId="5647690B" w:rsidR="00A374FF" w:rsidRPr="00F75E08" w:rsidRDefault="00A374FF" w:rsidP="000B2EEF">
      <w:pPr>
        <w:spacing w:after="3" w:line="266" w:lineRule="auto"/>
        <w:ind w:left="110" w:firstLine="456"/>
        <w:jc w:val="both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Oświadczam, że wszystkie dane zawarte w w/w oświadczeniu są zgodne ze stanem faktycznym.  Jestem świadoma/y odpowiedzialności karnej za złożenie fałszywego oświadczenia</w:t>
      </w:r>
      <w:r w:rsidR="000B2EEF">
        <w:rPr>
          <w:rFonts w:ascii="Times New Roman" w:hAnsi="Times New Roman"/>
        </w:rPr>
        <w:t xml:space="preserve">, </w:t>
      </w:r>
      <w:r w:rsidR="000B2EEF" w:rsidRPr="00F86419">
        <w:rPr>
          <w:rFonts w:ascii="Times New Roman" w:hAnsi="Times New Roman" w:cs="Times New Roman"/>
        </w:rPr>
        <w:t>wynikającej z art. 233 § 1 Kodeksu karnego.</w:t>
      </w:r>
    </w:p>
    <w:p w14:paraId="789F31F7" w14:textId="77777777" w:rsidR="00A374FF" w:rsidRDefault="00A374FF" w:rsidP="000B2EEF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E4CBCA1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0ED358B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2BF329" w14:textId="7835D76B" w:rsidR="00A374FF" w:rsidRDefault="00A374FF" w:rsidP="00A374FF">
      <w:pPr>
        <w:spacing w:after="0"/>
        <w:ind w:left="10" w:right="55" w:hanging="10"/>
        <w:jc w:val="center"/>
      </w:pPr>
      <w:r>
        <w:rPr>
          <w:rFonts w:ascii="Times New Roman" w:eastAsia="Times New Roman" w:hAnsi="Times New Roman" w:cs="Times New Roman"/>
          <w:sz w:val="20"/>
        </w:rPr>
        <w:t>…….……………………</w:t>
      </w:r>
      <w:r w:rsidR="00222850">
        <w:rPr>
          <w:rFonts w:ascii="Times New Roman" w:eastAsia="Times New Roman" w:hAnsi="Times New Roman" w:cs="Times New Roman"/>
          <w:sz w:val="20"/>
        </w:rPr>
        <w:t>……</w:t>
      </w:r>
      <w:r w:rsidR="00AE47AF">
        <w:rPr>
          <w:rFonts w:ascii="Times New Roman" w:eastAsia="Times New Roman" w:hAnsi="Times New Roman" w:cs="Times New Roman"/>
          <w:sz w:val="20"/>
        </w:rPr>
        <w:t>….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</w:t>
      </w:r>
      <w:r w:rsidR="000E2702">
        <w:rPr>
          <w:rFonts w:ascii="Times New Roman" w:eastAsia="Times New Roman" w:hAnsi="Times New Roman" w:cs="Times New Roman"/>
          <w:sz w:val="20"/>
        </w:rPr>
        <w:t xml:space="preserve"> </w:t>
      </w:r>
      <w:r w:rsidR="00222850">
        <w:rPr>
          <w:rFonts w:ascii="Times New Roman" w:eastAsia="Times New Roman" w:hAnsi="Times New Roman" w:cs="Times New Roman"/>
          <w:sz w:val="20"/>
        </w:rPr>
        <w:t xml:space="preserve"> </w:t>
      </w:r>
      <w:r w:rsidR="000E2702">
        <w:rPr>
          <w:rFonts w:ascii="Times New Roman" w:eastAsia="Times New Roman" w:hAnsi="Times New Roman" w:cs="Times New Roman"/>
          <w:sz w:val="20"/>
        </w:rPr>
        <w:t xml:space="preserve">           </w:t>
      </w:r>
      <w:r>
        <w:rPr>
          <w:rFonts w:ascii="Times New Roman" w:eastAsia="Times New Roman" w:hAnsi="Times New Roman" w:cs="Times New Roman"/>
          <w:sz w:val="20"/>
        </w:rPr>
        <w:t xml:space="preserve">  …………………………………………………… </w:t>
      </w:r>
    </w:p>
    <w:p w14:paraId="0C1C2152" w14:textId="1DAD1B0E" w:rsidR="00A374FF" w:rsidRPr="0090343A" w:rsidRDefault="00A374FF" w:rsidP="00A374FF">
      <w:pPr>
        <w:spacing w:after="1"/>
        <w:ind w:left="-5" w:hanging="10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4B44D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(miejscowość i data)                                         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(czytelny podpis </w:t>
      </w:r>
      <w:r w:rsidR="00155F9D">
        <w:rPr>
          <w:rFonts w:ascii="Times New Roman" w:eastAsia="Times New Roman" w:hAnsi="Times New Roman" w:cs="Times New Roman"/>
          <w:sz w:val="20"/>
          <w:szCs w:val="20"/>
        </w:rPr>
        <w:t>rodzica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/ opiekuna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prawnego) </w:t>
      </w:r>
    </w:p>
    <w:p w14:paraId="2E370DD3" w14:textId="77777777" w:rsidR="00A374FF" w:rsidRPr="0090343A" w:rsidRDefault="00A374FF" w:rsidP="00A374FF">
      <w:pPr>
        <w:spacing w:after="0"/>
        <w:ind w:left="1394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1A12A0" w14:textId="77777777" w:rsidR="00A374FF" w:rsidRDefault="00A374FF" w:rsidP="00A374FF">
      <w:pPr>
        <w:spacing w:after="0"/>
        <w:ind w:left="75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</w:t>
      </w:r>
    </w:p>
    <w:p w14:paraId="304935BB" w14:textId="5AC7E0EE" w:rsidR="00A374FF" w:rsidRDefault="00A374FF" w:rsidP="00A374FF">
      <w:pPr>
        <w:spacing w:after="0"/>
        <w:ind w:left="10" w:right="5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</w:t>
      </w:r>
      <w:r w:rsidR="000E2702"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222850">
        <w:rPr>
          <w:rFonts w:ascii="Times New Roman" w:eastAsia="Times New Roman" w:hAnsi="Times New Roman" w:cs="Times New Roman"/>
          <w:sz w:val="20"/>
        </w:rPr>
        <w:t xml:space="preserve"> </w:t>
      </w:r>
    </w:p>
    <w:p w14:paraId="2112806E" w14:textId="06638F86" w:rsidR="00530831" w:rsidRPr="00BF5CCE" w:rsidRDefault="00530831" w:rsidP="00A374FF">
      <w:pPr>
        <w:ind w:left="3969"/>
        <w:jc w:val="right"/>
        <w:rPr>
          <w:rFonts w:ascii="Cambria" w:hAnsi="Cambria"/>
          <w:sz w:val="20"/>
          <w:szCs w:val="20"/>
        </w:rPr>
      </w:pPr>
    </w:p>
    <w:sectPr w:rsidR="00530831" w:rsidRPr="00BF5CCE" w:rsidSect="00BF5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D9AFC" w14:textId="77777777" w:rsidR="00AF49C7" w:rsidRDefault="00AF49C7" w:rsidP="00FB1314">
      <w:pPr>
        <w:spacing w:after="0" w:line="240" w:lineRule="auto"/>
      </w:pPr>
      <w:r>
        <w:separator/>
      </w:r>
    </w:p>
  </w:endnote>
  <w:endnote w:type="continuationSeparator" w:id="0">
    <w:p w14:paraId="523683F3" w14:textId="77777777" w:rsidR="00AF49C7" w:rsidRDefault="00AF49C7" w:rsidP="00FB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9AC2" w14:textId="77777777" w:rsidR="00D60357" w:rsidRDefault="00D60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B0B5" w14:textId="64F495E8" w:rsidR="00BF5CCE" w:rsidRPr="00D60357" w:rsidRDefault="00214529" w:rsidP="00214529">
    <w:pPr>
      <w:pStyle w:val="Stopka"/>
      <w:jc w:val="both"/>
      <w:rPr>
        <w:rFonts w:ascii="Times New Roman" w:hAnsi="Times New Roman" w:cs="Times New Roman"/>
        <w:i/>
        <w:iCs/>
        <w:sz w:val="20"/>
        <w:szCs w:val="20"/>
      </w:rPr>
    </w:pPr>
    <w:r w:rsidRPr="00214529">
      <w:rPr>
        <w:rFonts w:ascii="Times New Roman" w:hAnsi="Times New Roman" w:cs="Times New Roman"/>
        <w:i/>
        <w:iCs/>
        <w:sz w:val="20"/>
        <w:szCs w:val="20"/>
      </w:rPr>
      <w:t>*Przez rodzica samotnie wychowującego dziecko rozumie się rodzica, o którym mowa w art. 50 ust. 5 ustawy z dnia 4 lutego 2011 r. o opiece nad dziećmi w wieku do lat 3 (</w:t>
    </w:r>
    <w:r w:rsidR="00D60357" w:rsidRPr="00D60357">
      <w:rPr>
        <w:rFonts w:ascii="Times New Roman" w:hAnsi="Times New Roman" w:cs="Times New Roman"/>
        <w:i/>
        <w:iCs/>
        <w:color w:val="000000"/>
        <w:sz w:val="20"/>
        <w:szCs w:val="20"/>
        <w:u w:color="000000"/>
      </w:rPr>
      <w:t>Dz.U. z 2025 r. poz. 798</w:t>
    </w:r>
    <w:r w:rsidR="00D60357" w:rsidRPr="00D60357">
      <w:rPr>
        <w:rFonts w:ascii="Times New Roman" w:hAnsi="Times New Roman" w:cs="Times New Roman"/>
        <w:i/>
        <w:iCs/>
        <w:sz w:val="20"/>
        <w:szCs w:val="20"/>
      </w:rPr>
      <w:t xml:space="preserve"> oraz z 2024 r. poz. 858</w:t>
    </w:r>
    <w:r w:rsidRPr="00D60357">
      <w:rPr>
        <w:rFonts w:ascii="Times New Roman" w:hAnsi="Times New Roman" w:cs="Times New Roman"/>
        <w:i/>
        <w:iCs/>
        <w:sz w:val="20"/>
        <w:szCs w:val="20"/>
      </w:rPr>
      <w:t>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1A68" w14:textId="77777777" w:rsidR="00D60357" w:rsidRDefault="00D603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C0810" w14:textId="77777777" w:rsidR="00AF49C7" w:rsidRDefault="00AF49C7" w:rsidP="00FB1314">
      <w:pPr>
        <w:spacing w:after="0" w:line="240" w:lineRule="auto"/>
      </w:pPr>
      <w:r>
        <w:separator/>
      </w:r>
    </w:p>
  </w:footnote>
  <w:footnote w:type="continuationSeparator" w:id="0">
    <w:p w14:paraId="0935D5A7" w14:textId="77777777" w:rsidR="00AF49C7" w:rsidRDefault="00AF49C7" w:rsidP="00FB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0997" w14:textId="77777777" w:rsidR="00D60357" w:rsidRDefault="00D60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E19C" w14:textId="77777777" w:rsidR="00CC514D" w:rsidRDefault="00CC514D" w:rsidP="00CC514D">
    <w:pPr>
      <w:pStyle w:val="Nagwek"/>
    </w:pPr>
    <w:r>
      <w:rPr>
        <w:noProof/>
        <w:lang w:eastAsia="pl-PL"/>
      </w:rPr>
      <w:drawing>
        <wp:inline distT="0" distB="0" distL="0" distR="0" wp14:anchorId="0732F2F2" wp14:editId="489ED626">
          <wp:extent cx="6120130" cy="756285"/>
          <wp:effectExtent l="0" t="0" r="0" b="0"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7251B1" w14:textId="6A61AD57" w:rsidR="00FB1314" w:rsidRPr="00CC514D" w:rsidRDefault="00FB1314" w:rsidP="00CC51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F00C" w14:textId="77777777" w:rsidR="00D60357" w:rsidRDefault="00D603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2AF6"/>
    <w:multiLevelType w:val="hybridMultilevel"/>
    <w:tmpl w:val="2014F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C40AD"/>
    <w:multiLevelType w:val="hybridMultilevel"/>
    <w:tmpl w:val="CA8E67E8"/>
    <w:lvl w:ilvl="0" w:tplc="3EE092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31B3C"/>
    <w:multiLevelType w:val="hybridMultilevel"/>
    <w:tmpl w:val="92265FCE"/>
    <w:lvl w:ilvl="0" w:tplc="5EBA8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872180">
    <w:abstractNumId w:val="0"/>
  </w:num>
  <w:num w:numId="2" w16cid:durableId="2091074101">
    <w:abstractNumId w:val="2"/>
  </w:num>
  <w:num w:numId="3" w16cid:durableId="1112747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14"/>
    <w:rsid w:val="00012C8D"/>
    <w:rsid w:val="00031A27"/>
    <w:rsid w:val="0003770E"/>
    <w:rsid w:val="000B2EEF"/>
    <w:rsid w:val="000B3AC3"/>
    <w:rsid w:val="000E2702"/>
    <w:rsid w:val="00113E65"/>
    <w:rsid w:val="001168DA"/>
    <w:rsid w:val="0012557C"/>
    <w:rsid w:val="00141B7E"/>
    <w:rsid w:val="00155F9D"/>
    <w:rsid w:val="00191458"/>
    <w:rsid w:val="001C48FC"/>
    <w:rsid w:val="001C51A5"/>
    <w:rsid w:val="00214529"/>
    <w:rsid w:val="00222850"/>
    <w:rsid w:val="00255E53"/>
    <w:rsid w:val="00265681"/>
    <w:rsid w:val="002A0AE1"/>
    <w:rsid w:val="002A5B40"/>
    <w:rsid w:val="002D10CF"/>
    <w:rsid w:val="002D6CD7"/>
    <w:rsid w:val="002F4338"/>
    <w:rsid w:val="00302E80"/>
    <w:rsid w:val="003042D2"/>
    <w:rsid w:val="00310870"/>
    <w:rsid w:val="00314CFD"/>
    <w:rsid w:val="003810F5"/>
    <w:rsid w:val="003C5D56"/>
    <w:rsid w:val="004318A2"/>
    <w:rsid w:val="00446E93"/>
    <w:rsid w:val="0045564A"/>
    <w:rsid w:val="004B44D8"/>
    <w:rsid w:val="004C091A"/>
    <w:rsid w:val="004C42D2"/>
    <w:rsid w:val="004F48D1"/>
    <w:rsid w:val="00530831"/>
    <w:rsid w:val="00543298"/>
    <w:rsid w:val="005835E3"/>
    <w:rsid w:val="00603BC8"/>
    <w:rsid w:val="00641082"/>
    <w:rsid w:val="006911B6"/>
    <w:rsid w:val="00697078"/>
    <w:rsid w:val="006B24A3"/>
    <w:rsid w:val="006B705B"/>
    <w:rsid w:val="006C2C50"/>
    <w:rsid w:val="0077524C"/>
    <w:rsid w:val="007777BE"/>
    <w:rsid w:val="007823AE"/>
    <w:rsid w:val="007A5070"/>
    <w:rsid w:val="007B7A05"/>
    <w:rsid w:val="007D281F"/>
    <w:rsid w:val="0080475E"/>
    <w:rsid w:val="008545F0"/>
    <w:rsid w:val="008A4077"/>
    <w:rsid w:val="008C784D"/>
    <w:rsid w:val="0090343A"/>
    <w:rsid w:val="00920BB7"/>
    <w:rsid w:val="00923EA9"/>
    <w:rsid w:val="0092699E"/>
    <w:rsid w:val="00985D60"/>
    <w:rsid w:val="009A08DC"/>
    <w:rsid w:val="009A13AE"/>
    <w:rsid w:val="00A2690A"/>
    <w:rsid w:val="00A374FF"/>
    <w:rsid w:val="00A45574"/>
    <w:rsid w:val="00A57545"/>
    <w:rsid w:val="00A67583"/>
    <w:rsid w:val="00AE47AF"/>
    <w:rsid w:val="00AF49C7"/>
    <w:rsid w:val="00AF6D23"/>
    <w:rsid w:val="00B93E97"/>
    <w:rsid w:val="00BA3F40"/>
    <w:rsid w:val="00BE3048"/>
    <w:rsid w:val="00BF5CCE"/>
    <w:rsid w:val="00C26ACA"/>
    <w:rsid w:val="00C45299"/>
    <w:rsid w:val="00C51B59"/>
    <w:rsid w:val="00C629CA"/>
    <w:rsid w:val="00C6669C"/>
    <w:rsid w:val="00CA5546"/>
    <w:rsid w:val="00CC514D"/>
    <w:rsid w:val="00CD7B06"/>
    <w:rsid w:val="00CF5E73"/>
    <w:rsid w:val="00D17C9B"/>
    <w:rsid w:val="00D60357"/>
    <w:rsid w:val="00D9541C"/>
    <w:rsid w:val="00DA70A4"/>
    <w:rsid w:val="00DC0898"/>
    <w:rsid w:val="00DC6163"/>
    <w:rsid w:val="00DF192C"/>
    <w:rsid w:val="00E06858"/>
    <w:rsid w:val="00E41A2E"/>
    <w:rsid w:val="00E4746B"/>
    <w:rsid w:val="00E64B86"/>
    <w:rsid w:val="00E9386D"/>
    <w:rsid w:val="00F431AA"/>
    <w:rsid w:val="00F56A03"/>
    <w:rsid w:val="00F65779"/>
    <w:rsid w:val="00F75E08"/>
    <w:rsid w:val="00FA4DA8"/>
    <w:rsid w:val="00FB1314"/>
    <w:rsid w:val="00FC141E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FB125"/>
  <w15:chartTrackingRefBased/>
  <w15:docId w15:val="{45AA30EE-7096-4C57-9165-04B01713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4FF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1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3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3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3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3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3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3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3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3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3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31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B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3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B1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31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B1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31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FB13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3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31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B1314"/>
  </w:style>
  <w:style w:type="paragraph" w:styleId="Stopka">
    <w:name w:val="footer"/>
    <w:basedOn w:val="Normalny"/>
    <w:link w:val="Stopka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1314"/>
  </w:style>
  <w:style w:type="character" w:styleId="Hipercze">
    <w:name w:val="Hyperlink"/>
    <w:basedOn w:val="Domylnaczcionkaakapitu"/>
    <w:uiPriority w:val="99"/>
    <w:unhideWhenUsed/>
    <w:rsid w:val="00FB1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31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3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0B7A7-8CD6-4471-A41E-8011965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Kiernozi</dc:creator>
  <cp:keywords/>
  <dc:description/>
  <cp:lastModifiedBy>UG Chąśno</cp:lastModifiedBy>
  <cp:revision>35</cp:revision>
  <cp:lastPrinted>2026-05-06T08:58:00Z</cp:lastPrinted>
  <dcterms:created xsi:type="dcterms:W3CDTF">2026-07-10T11:27:00Z</dcterms:created>
  <dcterms:modified xsi:type="dcterms:W3CDTF">2026-07-21T11:15:00Z</dcterms:modified>
</cp:coreProperties>
</file>